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743CD" w14:textId="77777777" w:rsidR="00461DBF" w:rsidRPr="007043F8" w:rsidRDefault="00461DBF" w:rsidP="00461DBF">
      <w:pPr>
        <w:ind w:right="-145"/>
        <w:rPr>
          <w:rFonts w:asciiTheme="minorHAnsi" w:hAnsiTheme="minorHAnsi" w:cstheme="minorHAnsi"/>
          <w:sz w:val="12"/>
          <w:szCs w:val="12"/>
        </w:rPr>
      </w:pPr>
      <w:r w:rsidRPr="007043F8">
        <w:rPr>
          <w:rFonts w:asciiTheme="minorHAnsi" w:hAnsiTheme="minorHAnsi" w:cstheme="minorHAnsi"/>
          <w:sz w:val="12"/>
          <w:szCs w:val="12"/>
        </w:rPr>
        <w:tab/>
      </w:r>
    </w:p>
    <w:tbl>
      <w:tblPr>
        <w:tblpPr w:leftFromText="180" w:rightFromText="180" w:vertAnchor="text" w:horzAnchor="margin" w:tblpY="-25"/>
        <w:tblW w:w="10098" w:type="dxa"/>
        <w:tblBorders>
          <w:top w:val="single" w:sz="4" w:space="0" w:color="CD001E"/>
          <w:left w:val="single" w:sz="4" w:space="0" w:color="CD001E"/>
          <w:bottom w:val="single" w:sz="4" w:space="0" w:color="CD001E"/>
          <w:right w:val="single" w:sz="4" w:space="0" w:color="CD001E"/>
        </w:tblBorders>
        <w:tblLook w:val="01E0" w:firstRow="1" w:lastRow="1" w:firstColumn="1" w:lastColumn="1" w:noHBand="0" w:noVBand="0"/>
      </w:tblPr>
      <w:tblGrid>
        <w:gridCol w:w="10098"/>
      </w:tblGrid>
      <w:tr w:rsidR="00461DBF" w:rsidRPr="007043F8" w14:paraId="4EC4FF93" w14:textId="77777777" w:rsidTr="00246899">
        <w:trPr>
          <w:trHeight w:val="705"/>
        </w:trPr>
        <w:tc>
          <w:tcPr>
            <w:tcW w:w="10098" w:type="dxa"/>
            <w:vAlign w:val="center"/>
          </w:tcPr>
          <w:p w14:paraId="7DD0CFE8" w14:textId="5ABAF6BA" w:rsidR="00461DBF" w:rsidRPr="007043F8" w:rsidRDefault="00461DBF" w:rsidP="00461DBF">
            <w:pPr>
              <w:ind w:left="171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B39C4">
              <w:rPr>
                <w:rFonts w:ascii="GHEA Grapalat" w:hAnsi="GHEA Grapalat" w:cstheme="minorHAnsi"/>
                <w:b/>
                <w:sz w:val="28"/>
                <w:szCs w:val="28"/>
              </w:rPr>
              <w:t xml:space="preserve">ՀԱՇՎԻ ԲԱՑՄԱՆ/ ՏՎՅԱԼՆԵՐԻ ՓՈՓՈԽՄԱՆ ՀԱՅՏ - </w:t>
            </w:r>
            <w:r>
              <w:rPr>
                <w:rFonts w:ascii="GHEA Grapalat" w:hAnsi="GHEA Grapalat" w:cstheme="minorHAnsi"/>
                <w:b/>
                <w:sz w:val="28"/>
                <w:szCs w:val="28"/>
              </w:rPr>
              <w:t>ԻՐԱՎԱԲԱՆԱԿԱՆ</w:t>
            </w:r>
            <w:r w:rsidRPr="00FB39C4">
              <w:rPr>
                <w:rFonts w:ascii="GHEA Grapalat" w:hAnsi="GHEA Grapalat" w:cstheme="minorHAnsi"/>
                <w:b/>
                <w:sz w:val="28"/>
                <w:szCs w:val="28"/>
              </w:rPr>
              <w:t xml:space="preserve"> ԱՆՁ</w:t>
            </w:r>
          </w:p>
        </w:tc>
      </w:tr>
    </w:tbl>
    <w:p w14:paraId="146ED79D" w14:textId="77777777" w:rsidR="00886561" w:rsidRPr="00B8008A" w:rsidRDefault="00886561" w:rsidP="00886561">
      <w:pPr>
        <w:rPr>
          <w:rFonts w:ascii="GHEA Grapalat" w:hAnsi="GHEA Grapalat" w:cs="Calibri"/>
          <w:vanish/>
          <w:sz w:val="4"/>
          <w:szCs w:val="4"/>
        </w:rPr>
      </w:pPr>
    </w:p>
    <w:tbl>
      <w:tblPr>
        <w:tblW w:w="50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1456"/>
        <w:gridCol w:w="387"/>
        <w:gridCol w:w="117"/>
        <w:gridCol w:w="435"/>
        <w:gridCol w:w="61"/>
        <w:gridCol w:w="28"/>
        <w:gridCol w:w="150"/>
        <w:gridCol w:w="223"/>
        <w:gridCol w:w="407"/>
        <w:gridCol w:w="115"/>
        <w:gridCol w:w="750"/>
        <w:gridCol w:w="127"/>
        <w:gridCol w:w="7"/>
        <w:gridCol w:w="45"/>
        <w:gridCol w:w="18"/>
        <w:gridCol w:w="180"/>
        <w:gridCol w:w="63"/>
        <w:gridCol w:w="44"/>
        <w:gridCol w:w="803"/>
        <w:gridCol w:w="236"/>
        <w:gridCol w:w="473"/>
        <w:gridCol w:w="473"/>
        <w:gridCol w:w="79"/>
        <w:gridCol w:w="148"/>
        <w:gridCol w:w="208"/>
        <w:gridCol w:w="174"/>
        <w:gridCol w:w="239"/>
        <w:gridCol w:w="2029"/>
        <w:gridCol w:w="26"/>
      </w:tblGrid>
      <w:tr w:rsidR="0003240D" w:rsidRPr="00BA6920" w14:paraId="23E60EE3" w14:textId="77777777" w:rsidTr="00B8008A">
        <w:trPr>
          <w:trHeight w:val="26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6B29" w14:textId="173BAC3C" w:rsidR="00AE5596" w:rsidRPr="00BA6920" w:rsidRDefault="00BA6920" w:rsidP="00136236">
            <w:pPr>
              <w:jc w:val="both"/>
              <w:rPr>
                <w:rFonts w:ascii="GHEA Grapalat" w:hAnsi="GHEA Grapalat" w:cs="Calibri"/>
                <w:b/>
                <w:sz w:val="20"/>
                <w:szCs w:val="20"/>
              </w:rPr>
            </w:pPr>
            <w:r w:rsidRPr="00BA6920">
              <w:rPr>
                <w:rFonts w:ascii="GHEA Grapalat" w:hAnsi="GHEA Grapalat" w:cs="Calibri"/>
                <w:b/>
                <w:sz w:val="16"/>
                <w:szCs w:val="16"/>
              </w:rPr>
              <w:t>ՈՒՇԱԴՐՈՒԹՅՈՒՆ.</w:t>
            </w:r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Լրացնելով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և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ստորագրելով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սույն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Հայտը,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ապագա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Հաճախորդը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համաձայնում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է,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որպեսզի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նրա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համար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բացվեն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և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վարվեն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հաշիվներ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՝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Հայաստանի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Հանրապետությունում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գրանցված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ներդրումային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ընկերություն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հանդիսացող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="00461DBF" w:rsidRPr="00FB39C4">
              <w:rPr>
                <w:rFonts w:ascii="GHEA Grapalat" w:hAnsi="GHEA Grapalat" w:cstheme="minorHAnsi"/>
                <w:sz w:val="16"/>
                <w:szCs w:val="16"/>
              </w:rPr>
              <w:t>«</w:t>
            </w:r>
            <w:r w:rsidR="00461DBF" w:rsidRPr="00FB39C4">
              <w:rPr>
                <w:rFonts w:ascii="GHEA Grapalat" w:hAnsi="GHEA Grapalat" w:cstheme="minorHAnsi"/>
                <w:bCs/>
                <w:sz w:val="16"/>
                <w:szCs w:val="16"/>
              </w:rPr>
              <w:t xml:space="preserve">ՌՈՔ </w:t>
            </w:r>
            <w:proofErr w:type="spellStart"/>
            <w:r w:rsidR="00461DBF" w:rsidRPr="00FB39C4">
              <w:rPr>
                <w:rFonts w:ascii="GHEA Grapalat" w:hAnsi="GHEA Grapalat" w:cstheme="minorHAnsi"/>
                <w:bCs/>
                <w:sz w:val="16"/>
                <w:szCs w:val="16"/>
              </w:rPr>
              <w:t>Կապիտալ</w:t>
            </w:r>
            <w:proofErr w:type="spellEnd"/>
            <w:r w:rsidR="00461DBF" w:rsidRPr="00FB39C4">
              <w:rPr>
                <w:rFonts w:ascii="GHEA Grapalat" w:hAnsi="GHEA Grapalat" w:cstheme="minorHAnsi"/>
                <w:sz w:val="16"/>
                <w:szCs w:val="16"/>
              </w:rPr>
              <w:t>»</w:t>
            </w:r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բաց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բաժբնետիրական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ընկերությունում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: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Ընկերությունը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կարգավորվում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է ՀՀ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գործող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օրենսդրությամբ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և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գործունեություն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ծավալում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դրան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համապատասխան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: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Խնդրում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ենք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ձեռնարկել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բոլոր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անհրաժեշտ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քայլերը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՝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այս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հարցաթերթիկն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առավել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ամբողջական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և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ճշգրիտ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կերպով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լրացնելու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համար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:</w:t>
            </w:r>
          </w:p>
        </w:tc>
      </w:tr>
      <w:tr w:rsidR="0003240D" w:rsidRPr="007930BC" w14:paraId="69B9A9A0" w14:textId="77777777" w:rsidTr="00B8008A">
        <w:trPr>
          <w:trHeight w:val="26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F235" w14:textId="77777777" w:rsidR="00AE5596" w:rsidRPr="007930BC" w:rsidRDefault="00AE5596" w:rsidP="00A45E90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03240D" w:rsidRPr="00BA6920" w14:paraId="20292B73" w14:textId="77777777" w:rsidTr="00B8008A">
        <w:trPr>
          <w:trHeight w:val="26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D5F2E" w14:textId="22458C67" w:rsidR="007B7409" w:rsidRPr="00BA6920" w:rsidRDefault="000732AE" w:rsidP="00BA6920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</w:rPr>
              <w:t>1</w:t>
            </w:r>
            <w:r w:rsidR="00A45E90"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 w:rsidR="00BA6920">
              <w:rPr>
                <w:rFonts w:ascii="GHEA Grapalat" w:hAnsi="GHEA Grapalat" w:cs="Calibri"/>
                <w:b/>
                <w:sz w:val="20"/>
                <w:szCs w:val="20"/>
              </w:rPr>
              <w:t>ԸՆԿԵՐՈՒԹՅԱՆ ՏՎՅԱԼՆԵՐ</w:t>
            </w:r>
          </w:p>
        </w:tc>
      </w:tr>
      <w:tr w:rsidR="0003240D" w:rsidRPr="00BA6920" w14:paraId="21AD17D6" w14:textId="77777777" w:rsidTr="00B8008A">
        <w:trPr>
          <w:trHeight w:val="47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674960B" w14:textId="77777777" w:rsidR="005A1A69" w:rsidRPr="00BA6920" w:rsidRDefault="005A1A69" w:rsidP="00D6689C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86574B" w:rsidRPr="00BA6920" w14:paraId="5CB01723" w14:textId="77777777" w:rsidTr="007904E9">
        <w:trPr>
          <w:trHeight w:val="341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8783F8B" w14:textId="566A68DD" w:rsidR="00725C24" w:rsidRPr="00BA6920" w:rsidRDefault="000732AE" w:rsidP="00BA6920">
            <w:pPr>
              <w:rPr>
                <w:rFonts w:ascii="GHEA Grapalat" w:hAnsi="GHEA Grapalat" w:cs="Calibri"/>
                <w:b/>
                <w:sz w:val="16"/>
                <w:szCs w:val="16"/>
                <w:vertAlign w:val="superscript"/>
              </w:rPr>
            </w:pPr>
            <w:r>
              <w:rPr>
                <w:rFonts w:ascii="GHEA Grapalat" w:hAnsi="GHEA Grapalat" w:cs="Calibri"/>
                <w:b/>
                <w:sz w:val="16"/>
                <w:szCs w:val="16"/>
              </w:rPr>
              <w:t>1.</w:t>
            </w:r>
            <w:r w:rsidR="00A45E90" w:rsidRPr="00BA6920">
              <w:rPr>
                <w:rFonts w:ascii="GHEA Grapalat" w:hAnsi="GHEA Grapalat" w:cs="Calibri"/>
                <w:b/>
                <w:sz w:val="16"/>
                <w:szCs w:val="16"/>
              </w:rPr>
              <w:t xml:space="preserve">1. </w:t>
            </w:r>
            <w:proofErr w:type="spellStart"/>
            <w:r w:rsidR="00BA6920">
              <w:rPr>
                <w:rFonts w:ascii="GHEA Grapalat" w:hAnsi="GHEA Grapalat" w:cs="Calibri"/>
                <w:b/>
                <w:sz w:val="16"/>
                <w:szCs w:val="16"/>
              </w:rPr>
              <w:t>Անվանում</w:t>
            </w:r>
            <w:proofErr w:type="spellEnd"/>
            <w:r w:rsidR="00C0403E" w:rsidRPr="00BA6920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2A5FF6" w14:textId="77777777" w:rsidR="00725C24" w:rsidRPr="00BA6920" w:rsidRDefault="00725C24" w:rsidP="00D6689C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03240D" w:rsidRPr="00BA6920" w14:paraId="14FCCCA9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A749173" w14:textId="77777777" w:rsidR="00377089" w:rsidRPr="00BA6920" w:rsidRDefault="00377089" w:rsidP="00D6689C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03240D" w:rsidRPr="00BA6920" w14:paraId="6EB56E46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14427BE" w14:textId="77777777" w:rsidR="005A1A69" w:rsidRPr="00BA6920" w:rsidRDefault="005A1A69" w:rsidP="00D6689C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3538EE7C" w14:textId="77777777" w:rsidTr="007904E9">
        <w:trPr>
          <w:trHeight w:val="341"/>
        </w:trPr>
        <w:tc>
          <w:tcPr>
            <w:tcW w:w="1453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73DB" w14:textId="54B1DD62" w:rsidR="00A45E90" w:rsidRPr="00BA6920" w:rsidRDefault="000732AE" w:rsidP="001C5BC1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sz w:val="16"/>
                <w:szCs w:val="16"/>
              </w:rPr>
              <w:t>1.</w:t>
            </w:r>
            <w:r w:rsidR="007161CB" w:rsidRPr="00BA6920">
              <w:rPr>
                <w:rFonts w:ascii="GHEA Grapalat" w:hAnsi="GHEA Grapalat" w:cs="Calibri"/>
                <w:b/>
                <w:sz w:val="16"/>
                <w:szCs w:val="16"/>
              </w:rPr>
              <w:t xml:space="preserve">2. </w:t>
            </w:r>
            <w:proofErr w:type="spellStart"/>
            <w:r w:rsidR="001C5BC1">
              <w:rPr>
                <w:rFonts w:ascii="GHEA Grapalat" w:hAnsi="GHEA Grapalat" w:cs="Calibri"/>
                <w:b/>
                <w:sz w:val="16"/>
                <w:szCs w:val="16"/>
              </w:rPr>
              <w:t>Կապի</w:t>
            </w:r>
            <w:proofErr w:type="spellEnd"/>
            <w:r w:rsidR="001C5BC1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 w:rsidR="001C5BC1">
              <w:rPr>
                <w:rFonts w:ascii="GHEA Grapalat" w:hAnsi="GHEA Grapalat" w:cs="Calibri"/>
                <w:b/>
                <w:sz w:val="16"/>
                <w:szCs w:val="16"/>
              </w:rPr>
              <w:t>միջոցներ</w:t>
            </w:r>
            <w:proofErr w:type="spellEnd"/>
          </w:p>
        </w:tc>
        <w:tc>
          <w:tcPr>
            <w:tcW w:w="3547" w:type="pct"/>
            <w:gridSpan w:val="23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5FED7F49" w14:textId="77777777" w:rsidR="00A45E90" w:rsidRPr="00BA6920" w:rsidRDefault="00A45E90" w:rsidP="00D6689C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7E06716F" w14:textId="77777777" w:rsidTr="007904E9">
        <w:trPr>
          <w:trHeight w:val="346"/>
        </w:trPr>
        <w:tc>
          <w:tcPr>
            <w:tcW w:w="1453" w:type="pct"/>
            <w:gridSpan w:val="7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421D227" w14:textId="1D298EA2" w:rsidR="00823623" w:rsidRPr="00BA6920" w:rsidRDefault="001C5BC1" w:rsidP="008A7749">
            <w:pP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Իրավաբանական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</w:p>
        </w:tc>
        <w:tc>
          <w:tcPr>
            <w:tcW w:w="3547" w:type="pct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80A79" w14:textId="77777777" w:rsidR="00E342C5" w:rsidRPr="00BA6920" w:rsidRDefault="00E342C5" w:rsidP="00D6689C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03240D" w:rsidRPr="00BA6920" w14:paraId="5FE53A4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AB958" w14:textId="77777777" w:rsidR="005A1A69" w:rsidRPr="00BA6920" w:rsidRDefault="005A1A69" w:rsidP="00D6689C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B714F5" w:rsidRPr="00BA6920" w14:paraId="42724480" w14:textId="77777777" w:rsidTr="007904E9">
        <w:trPr>
          <w:trHeight w:val="341"/>
        </w:trPr>
        <w:tc>
          <w:tcPr>
            <w:tcW w:w="1453" w:type="pct"/>
            <w:gridSpan w:val="7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7FAE4A1" w14:textId="5346F347" w:rsidR="00E342C5" w:rsidRPr="00BA6920" w:rsidRDefault="001C5BC1" w:rsidP="008A7749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Փոստային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 w:rsidR="00914E66"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</w:p>
          <w:p w14:paraId="6F21DEF5" w14:textId="590D3E3D" w:rsidR="00E342C5" w:rsidRPr="00BA6920" w:rsidRDefault="00E342C5" w:rsidP="001C5BC1">
            <w:pPr>
              <w:rPr>
                <w:rFonts w:ascii="GHEA Grapalat" w:hAnsi="GHEA Grapalat" w:cs="Calibri"/>
                <w:bCs/>
                <w:sz w:val="12"/>
                <w:szCs w:val="12"/>
              </w:rPr>
            </w:pPr>
            <w:r w:rsidRPr="00BA6920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 w:rsidR="001C5BC1"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 w:rsidR="001C5BC1"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 w:rsidR="001C5BC1">
              <w:rPr>
                <w:rFonts w:ascii="GHEA Grapalat" w:hAnsi="GHEA Grapalat" w:cs="Calibri"/>
                <w:bCs/>
                <w:sz w:val="12"/>
                <w:szCs w:val="12"/>
              </w:rPr>
              <w:t>տարբերվում</w:t>
            </w:r>
            <w:proofErr w:type="spellEnd"/>
            <w:r w:rsidR="001C5BC1">
              <w:rPr>
                <w:rFonts w:ascii="GHEA Grapalat" w:hAnsi="GHEA Grapalat" w:cs="Calibri"/>
                <w:bCs/>
                <w:sz w:val="12"/>
                <w:szCs w:val="12"/>
              </w:rPr>
              <w:t xml:space="preserve"> է </w:t>
            </w:r>
            <w:proofErr w:type="spellStart"/>
            <w:r w:rsidR="001C5BC1">
              <w:rPr>
                <w:rFonts w:ascii="GHEA Grapalat" w:hAnsi="GHEA Grapalat" w:cs="Calibri"/>
                <w:bCs/>
                <w:sz w:val="12"/>
                <w:szCs w:val="12"/>
              </w:rPr>
              <w:t>իրավաբանական</w:t>
            </w:r>
            <w:proofErr w:type="spellEnd"/>
            <w:r w:rsidR="001C5BC1"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 w:rsidR="001C5BC1">
              <w:rPr>
                <w:rFonts w:ascii="GHEA Grapalat" w:hAnsi="GHEA Grapalat" w:cs="Calibri"/>
                <w:bCs/>
                <w:sz w:val="12"/>
                <w:szCs w:val="12"/>
              </w:rPr>
              <w:t>հասցեից</w:t>
            </w:r>
            <w:proofErr w:type="spellEnd"/>
            <w:r w:rsidRPr="00BA6920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3547" w:type="pct"/>
            <w:gridSpan w:val="2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3618E" w14:textId="77777777" w:rsidR="00E342C5" w:rsidRPr="00BA6920" w:rsidRDefault="00E342C5" w:rsidP="00D6689C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03240D" w:rsidRPr="00BA6920" w14:paraId="7A7F16B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ABA05" w14:textId="77777777" w:rsidR="005A1A69" w:rsidRPr="00BA6920" w:rsidRDefault="005A1A69" w:rsidP="00D6689C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61C93EEA" w14:textId="77777777" w:rsidTr="007904E9">
        <w:trPr>
          <w:trHeight w:val="341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898A1C8" w14:textId="5DADA1C9" w:rsidR="00100DDB" w:rsidRPr="00B839CC" w:rsidRDefault="00B839CC" w:rsidP="00D93528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Հեռախոս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3745D" w14:textId="174184DB" w:rsidR="00100DDB" w:rsidRPr="00BA6920" w:rsidRDefault="00710AF8" w:rsidP="00100DDB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+</w:t>
            </w: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813CD41" w14:textId="77777777" w:rsidR="00100DDB" w:rsidRPr="00BA6920" w:rsidRDefault="00100DDB" w:rsidP="00100DDB">
            <w:pPr>
              <w:ind w:left="-156" w:right="-147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7768EBC" w14:textId="6E9B870A" w:rsidR="00100DDB" w:rsidRPr="00467271" w:rsidRDefault="0043424C" w:rsidP="00E56B4C">
            <w:pPr>
              <w:jc w:val="center"/>
              <w:rPr>
                <w:rFonts w:ascii="GHEA Grapalat" w:hAnsi="GHEA Grapalat" w:cs="Calibri"/>
                <w:sz w:val="14"/>
                <w:szCs w:val="14"/>
              </w:rPr>
            </w:pPr>
            <w:r>
              <w:rPr>
                <w:rFonts w:ascii="GHEA Grapalat" w:hAnsi="GHEA Grapalat" w:cs="Calibri"/>
                <w:sz w:val="12"/>
                <w:szCs w:val="12"/>
                <w:lang w:val="hy-AM"/>
              </w:rPr>
              <w:t xml:space="preserve"> </w:t>
            </w:r>
            <w:proofErr w:type="spellStart"/>
            <w:r w:rsidRPr="00467271">
              <w:rPr>
                <w:rFonts w:ascii="GHEA Grapalat" w:hAnsi="GHEA Grapalat" w:cs="Calibri"/>
                <w:sz w:val="14"/>
                <w:szCs w:val="14"/>
              </w:rPr>
              <w:t>CBANet</w:t>
            </w:r>
            <w:proofErr w:type="spellEnd"/>
            <w:r w:rsidRPr="00467271">
              <w:rPr>
                <w:rFonts w:ascii="GHEA Grapalat" w:hAnsi="GHEA Grapalat" w:cs="Calibri"/>
                <w:sz w:val="14"/>
                <w:szCs w:val="14"/>
              </w:rPr>
              <w:t xml:space="preserve"> (</w:t>
            </w:r>
            <w:proofErr w:type="spellStart"/>
            <w:r w:rsidRPr="00467271">
              <w:rPr>
                <w:rFonts w:ascii="GHEA Grapalat" w:hAnsi="GHEA Grapalat" w:cs="Calibri"/>
                <w:sz w:val="14"/>
                <w:szCs w:val="14"/>
              </w:rPr>
              <w:t>Հայկական</w:t>
            </w:r>
            <w:proofErr w:type="spellEnd"/>
            <w:r w:rsidRPr="00467271"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 w:rsidRPr="00467271">
              <w:rPr>
                <w:rFonts w:ascii="GHEA Grapalat" w:hAnsi="GHEA Grapalat" w:cs="Calibri"/>
                <w:sz w:val="14"/>
                <w:szCs w:val="14"/>
              </w:rPr>
              <w:t>ընկերությունների</w:t>
            </w:r>
            <w:proofErr w:type="spellEnd"/>
            <w:r w:rsidRPr="00467271"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 w:rsidRPr="00467271">
              <w:rPr>
                <w:rFonts w:ascii="GHEA Grapalat" w:hAnsi="GHEA Grapalat" w:cs="Calibri"/>
                <w:sz w:val="14"/>
                <w:szCs w:val="14"/>
              </w:rPr>
              <w:t>համար</w:t>
            </w:r>
            <w:proofErr w:type="spellEnd"/>
            <w:r w:rsidRPr="00467271">
              <w:rPr>
                <w:rFonts w:ascii="GHEA Grapalat" w:hAnsi="GHEA Grapalat" w:cs="Calibri"/>
                <w:sz w:val="14"/>
                <w:szCs w:val="14"/>
              </w:rPr>
              <w:t>)</w:t>
            </w: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4E8821" w14:textId="77777777" w:rsidR="00100DDB" w:rsidRPr="00BA6920" w:rsidRDefault="00100DDB" w:rsidP="00100DDB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86574B" w:rsidRPr="00BA6920" w14:paraId="7F733CBF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F8A8D" w14:textId="77777777" w:rsidR="002E169A" w:rsidRPr="00BA6920" w:rsidRDefault="002E169A" w:rsidP="00D93528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2FA25" w14:textId="77777777" w:rsidR="002E169A" w:rsidRPr="00BA6920" w:rsidRDefault="002E169A" w:rsidP="00F96C0E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6FDFB2AB" w14:textId="77777777" w:rsidTr="007904E9">
        <w:trPr>
          <w:trHeight w:val="341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2EE78DB" w14:textId="379210C7" w:rsidR="00F96C0E" w:rsidRPr="00B839CC" w:rsidRDefault="00B839CC" w:rsidP="00D93528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փոստ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F1AA4" w14:textId="77777777" w:rsidR="00F96C0E" w:rsidRPr="00BA6920" w:rsidRDefault="00F96C0E" w:rsidP="00F96C0E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FCDB816" w14:textId="77777777" w:rsidR="00F96C0E" w:rsidRPr="00BA6920" w:rsidRDefault="00F96C0E" w:rsidP="00F96C0E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21BD871" w14:textId="7C5EBF20" w:rsidR="00F96C0E" w:rsidRPr="00BA6920" w:rsidRDefault="00B839CC" w:rsidP="00F96C0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Կայք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4B4695" w14:textId="77777777" w:rsidR="00F96C0E" w:rsidRPr="00BA6920" w:rsidRDefault="00F96C0E" w:rsidP="00F96C0E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03240D" w:rsidRPr="00BA6920" w14:paraId="7DF12F47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73D643BA" w14:textId="77777777" w:rsidR="00377089" w:rsidRPr="00BA6920" w:rsidRDefault="00377089" w:rsidP="00F96C0E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03240D" w:rsidRPr="00BA6920" w14:paraId="75E43F36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8AFA89C" w14:textId="77777777" w:rsidR="005A1A69" w:rsidRPr="00BA6920" w:rsidRDefault="005A1A69" w:rsidP="00F96C0E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03240D" w:rsidRPr="00BA6920" w14:paraId="25CA49B1" w14:textId="77777777" w:rsidTr="00B8008A">
        <w:trPr>
          <w:trHeight w:val="3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F2F4" w14:textId="3FAE0EEB" w:rsidR="005A1A69" w:rsidRPr="00BA6920" w:rsidRDefault="000732AE" w:rsidP="00F34E0A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sz w:val="16"/>
                <w:szCs w:val="16"/>
              </w:rPr>
              <w:t>1.</w:t>
            </w:r>
            <w:r w:rsidR="007B1B8D">
              <w:rPr>
                <w:rFonts w:ascii="GHEA Grapalat" w:hAnsi="GHEA Grapalat" w:cs="Calibri"/>
                <w:b/>
                <w:sz w:val="16"/>
                <w:szCs w:val="16"/>
              </w:rPr>
              <w:t>3</w:t>
            </w:r>
            <w:r w:rsidR="005A1A69" w:rsidRPr="00BA6920">
              <w:rPr>
                <w:rFonts w:ascii="GHEA Grapalat" w:hAnsi="GHEA Grapalat" w:cs="Calibri"/>
                <w:b/>
                <w:sz w:val="16"/>
                <w:szCs w:val="16"/>
              </w:rPr>
              <w:t xml:space="preserve">. </w:t>
            </w:r>
            <w:proofErr w:type="spellStart"/>
            <w:r w:rsidR="00F34E0A">
              <w:rPr>
                <w:rFonts w:ascii="GHEA Grapalat" w:hAnsi="GHEA Grapalat" w:cs="Calibri"/>
                <w:b/>
                <w:sz w:val="16"/>
                <w:szCs w:val="16"/>
              </w:rPr>
              <w:t>Գրանցման</w:t>
            </w:r>
            <w:proofErr w:type="spellEnd"/>
            <w:r w:rsidR="00F34E0A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 w:rsidR="00F34E0A">
              <w:rPr>
                <w:rFonts w:ascii="GHEA Grapalat" w:hAnsi="GHEA Grapalat" w:cs="Calibri"/>
                <w:b/>
                <w:sz w:val="16"/>
                <w:szCs w:val="16"/>
              </w:rPr>
              <w:t>մասին</w:t>
            </w:r>
            <w:proofErr w:type="spellEnd"/>
            <w:r w:rsidR="00F34E0A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 w:rsidR="00F34E0A">
              <w:rPr>
                <w:rFonts w:ascii="GHEA Grapalat" w:hAnsi="GHEA Grapalat" w:cs="Calibri"/>
                <w:b/>
                <w:sz w:val="16"/>
                <w:szCs w:val="16"/>
              </w:rPr>
              <w:t>տվյալներ</w:t>
            </w:r>
            <w:proofErr w:type="spellEnd"/>
          </w:p>
        </w:tc>
      </w:tr>
      <w:tr w:rsidR="007930BC" w:rsidRPr="00BA6920" w14:paraId="6D74222A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79D6FA" w14:textId="00454784" w:rsidR="00BF3289" w:rsidRPr="00BA6920" w:rsidRDefault="00F34E0A" w:rsidP="00F96C0E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bookmarkStart w:id="0" w:name="_Hlk104567730"/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Գրանցման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երկիր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392031" w14:textId="77777777" w:rsidR="00BF3289" w:rsidRPr="00BA6920" w:rsidRDefault="00BF3289" w:rsidP="00BF3289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F94DCCE" w14:textId="77777777" w:rsidR="00BF3289" w:rsidRPr="00BA6920" w:rsidRDefault="00BF3289" w:rsidP="00F96C0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7CE79EFA" w14:textId="5B5D64BD" w:rsidR="00BF3289" w:rsidRPr="00BA6920" w:rsidRDefault="00F34E0A" w:rsidP="00F96C0E">
            <w:pPr>
              <w:jc w:val="center"/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Գրանցման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ADC59" w14:textId="77777777" w:rsidR="00BF3289" w:rsidRPr="00BA6920" w:rsidRDefault="00BF3289" w:rsidP="00F96C0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03240D" w:rsidRPr="00BA6920" w14:paraId="55A03ED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8B50" w14:textId="77777777" w:rsidR="005A1A69" w:rsidRPr="00BA6920" w:rsidRDefault="005A1A69" w:rsidP="00F96C0E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04DE4D6A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F96F86B" w14:textId="31622DB6" w:rsidR="00A3054E" w:rsidRPr="00BA6920" w:rsidRDefault="00F34E0A" w:rsidP="00A3054E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Գրանցող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C523EB" w14:textId="77777777" w:rsidR="00A3054E" w:rsidRPr="00BA6920" w:rsidRDefault="00A3054E" w:rsidP="00A3054E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EFFE2BB" w14:textId="77777777" w:rsidR="00A3054E" w:rsidRPr="00BA6920" w:rsidRDefault="00A3054E" w:rsidP="00A3054E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F210A91" w14:textId="0075C816" w:rsidR="00A3054E" w:rsidRPr="00154B77" w:rsidRDefault="00462386" w:rsidP="005A6C5E">
            <w:pPr>
              <w:jc w:val="center"/>
              <w:rPr>
                <w:rFonts w:ascii="GHEA Grapalat" w:hAnsi="GHEA Grapalat" w:cs="Calibri"/>
                <w:sz w:val="14"/>
                <w:szCs w:val="14"/>
                <w:lang w:val="hy-AM"/>
              </w:rPr>
            </w:pPr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sz w:val="12"/>
                <w:szCs w:val="12"/>
                <w:lang w:val="hy-AM"/>
              </w:rPr>
              <w:t>Գրանցման ամսաթիվ</w:t>
            </w: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F3C6E" w14:textId="77777777" w:rsidR="00A3054E" w:rsidRPr="00BA6920" w:rsidRDefault="00A3054E" w:rsidP="00A3054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bookmarkEnd w:id="0"/>
      <w:tr w:rsidR="0086574B" w:rsidRPr="00BA6920" w14:paraId="5EA7CC81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7BF3" w14:textId="77777777" w:rsidR="00F96C0E" w:rsidRPr="00BA6920" w:rsidRDefault="00F96C0E" w:rsidP="00E10418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C0C12" w14:textId="77777777" w:rsidR="00F96C0E" w:rsidRPr="00BA6920" w:rsidRDefault="00F96C0E" w:rsidP="00E10418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1524E4F9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65D5304" w14:textId="68E78BB8" w:rsidR="00A3054E" w:rsidRPr="00BA6920" w:rsidRDefault="005A6C5E" w:rsidP="00A3054E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ՀՎՀՀ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6BEB6" w14:textId="77777777" w:rsidR="00A3054E" w:rsidRPr="00BA6920" w:rsidRDefault="00A3054E" w:rsidP="00A3054E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60F0211" w14:textId="77777777" w:rsidR="00A3054E" w:rsidRPr="00BA6920" w:rsidRDefault="00A3054E" w:rsidP="00A3054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2BCA199C" w14:textId="3D07E5EC" w:rsidR="00A3054E" w:rsidRPr="00154B77" w:rsidRDefault="00AE16CB" w:rsidP="00E77E28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>Հարկային Ռեզիդենտություն</w:t>
            </w: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455044" w14:textId="77777777" w:rsidR="00A3054E" w:rsidRPr="00BA6920" w:rsidRDefault="00A3054E" w:rsidP="00A3054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7930BC" w:rsidRPr="00BA6920" w14:paraId="0CEA4969" w14:textId="77777777" w:rsidTr="007904E9">
        <w:trPr>
          <w:trHeight w:val="3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A0B1193" w14:textId="77777777" w:rsidR="00AE16CB" w:rsidRPr="00154B77" w:rsidRDefault="00AE16CB" w:rsidP="00A3054E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dotted" w:sz="4" w:space="0" w:color="auto"/>
              <w:bottom w:val="single" w:sz="4" w:space="0" w:color="808080"/>
              <w:right w:val="dotted" w:sz="4" w:space="0" w:color="auto"/>
            </w:tcBorders>
            <w:vAlign w:val="center"/>
          </w:tcPr>
          <w:p w14:paraId="25AE039A" w14:textId="77777777" w:rsidR="00AE16CB" w:rsidRPr="00154B77" w:rsidRDefault="00AE16CB" w:rsidP="00A3054E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FCD0490" w14:textId="77777777" w:rsidR="00AE16CB" w:rsidRPr="00154B77" w:rsidRDefault="00AE16CB" w:rsidP="00A3054E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4C515" w14:textId="77777777" w:rsidR="00AE16CB" w:rsidRPr="00154B77" w:rsidDel="00AE16CB" w:rsidRDefault="00AE16CB" w:rsidP="00E77E28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E797604" w14:textId="77777777" w:rsidR="00AE16CB" w:rsidRPr="00154B77" w:rsidRDefault="00AE16CB" w:rsidP="00A3054E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4550C5A7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E21863" w14:textId="464CE882" w:rsidR="0088396D" w:rsidRPr="00467271" w:rsidRDefault="0088396D" w:rsidP="00A3054E">
            <w:pPr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ԿՊՊ </w:t>
            </w:r>
            <w:r>
              <w:rPr>
                <w:rFonts w:ascii="GHEA Grapalat" w:hAnsi="GHEA Grapalat" w:cs="Calibri"/>
                <w:sz w:val="16"/>
                <w:szCs w:val="16"/>
                <w:lang w:val="ru-RU"/>
              </w:rPr>
              <w:t>(</w:t>
            </w: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>ՌԴ անձանց համար</w:t>
            </w:r>
            <w:r>
              <w:rPr>
                <w:rFonts w:ascii="GHEA Grapalat" w:hAnsi="GHEA Grapalat" w:cs="Calibri"/>
                <w:sz w:val="16"/>
                <w:szCs w:val="16"/>
                <w:lang w:val="ru-RU"/>
              </w:rPr>
              <w:t>)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CE681C" w14:textId="77777777" w:rsidR="0088396D" w:rsidRPr="00BA6920" w:rsidRDefault="0088396D" w:rsidP="00A3054E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37C9AFE" w14:textId="77777777" w:rsidR="0088396D" w:rsidRPr="00BA6920" w:rsidRDefault="0088396D" w:rsidP="00A3054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2CB2F" w14:textId="77777777" w:rsidR="0088396D" w:rsidRPr="00E77E28" w:rsidRDefault="0088396D" w:rsidP="00E77E28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98A6F" w14:textId="77777777" w:rsidR="0088396D" w:rsidRPr="00BA6920" w:rsidRDefault="0088396D" w:rsidP="00A3054E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7930BC" w:rsidRPr="00BA6920" w14:paraId="23EF6AC8" w14:textId="77777777" w:rsidTr="007904E9">
        <w:trPr>
          <w:trHeight w:val="58"/>
        </w:trPr>
        <w:tc>
          <w:tcPr>
            <w:tcW w:w="933" w:type="pct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7126AF1" w14:textId="77777777" w:rsidR="00AE16CB" w:rsidRPr="00154B77" w:rsidRDefault="00AE16CB" w:rsidP="00A3054E">
            <w:pPr>
              <w:rPr>
                <w:rFonts w:ascii="GHEA Grapalat" w:hAnsi="GHEA Grapalat" w:cs="Calibri"/>
                <w:sz w:val="2"/>
                <w:szCs w:val="2"/>
                <w:lang w:val="hy-AM"/>
              </w:rPr>
            </w:pP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dotted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289D818F" w14:textId="77777777" w:rsidR="00AE16CB" w:rsidRPr="00154B77" w:rsidRDefault="00AE16CB" w:rsidP="00A3054E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D8014E7" w14:textId="77777777" w:rsidR="00AE16CB" w:rsidRPr="00154B77" w:rsidRDefault="00AE16CB" w:rsidP="00A3054E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EC678" w14:textId="77777777" w:rsidR="00AE16CB" w:rsidRPr="00154B77" w:rsidRDefault="00AE16CB" w:rsidP="00E77E28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428" w:type="pct"/>
            <w:gridSpan w:val="6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vAlign w:val="center"/>
          </w:tcPr>
          <w:p w14:paraId="4D00E0A8" w14:textId="77777777" w:rsidR="00AE16CB" w:rsidRPr="00154B77" w:rsidRDefault="00AE16CB" w:rsidP="00A3054E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6F010DB2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4169A55" w14:textId="44BB7F13" w:rsidR="00AE16CB" w:rsidRPr="00154B77" w:rsidRDefault="00AE16CB" w:rsidP="00AE16CB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E77E28">
              <w:rPr>
                <w:rFonts w:ascii="GHEA Grapalat" w:hAnsi="GHEA Grapalat" w:cs="Calibri"/>
                <w:sz w:val="16"/>
                <w:szCs w:val="16"/>
              </w:rPr>
              <w:t>Համաշխարհային</w:t>
            </w:r>
            <w:proofErr w:type="spellEnd"/>
            <w:r w:rsidRPr="00E77E28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77E28">
              <w:rPr>
                <w:rFonts w:ascii="GHEA Grapalat" w:hAnsi="GHEA Grapalat" w:cs="Calibri"/>
                <w:sz w:val="16"/>
                <w:szCs w:val="16"/>
              </w:rPr>
              <w:t>միջ</w:t>
            </w:r>
            <w:r>
              <w:rPr>
                <w:rFonts w:ascii="GHEA Grapalat" w:hAnsi="GHEA Grapalat" w:cs="Calibri"/>
                <w:sz w:val="16"/>
                <w:szCs w:val="16"/>
              </w:rPr>
              <w:t>նորդային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նույնականացման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E77E28"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r w:rsidRPr="00136236">
              <w:rPr>
                <w:rFonts w:ascii="GHEA Grapalat" w:hAnsi="GHEA Grapalat" w:cs="Calibri"/>
                <w:sz w:val="12"/>
                <w:szCs w:val="12"/>
              </w:rPr>
              <w:t xml:space="preserve">(GIIN, </w:t>
            </w:r>
            <w:proofErr w:type="spellStart"/>
            <w:r w:rsidRPr="00136236">
              <w:rPr>
                <w:rFonts w:ascii="GHEA Grapalat" w:hAnsi="GHEA Grapalat" w:cs="Calibri"/>
                <w:sz w:val="12"/>
                <w:szCs w:val="12"/>
              </w:rPr>
              <w:t>եթե</w:t>
            </w:r>
            <w:proofErr w:type="spellEnd"/>
            <w:r w:rsidRPr="00136236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36236">
              <w:rPr>
                <w:rFonts w:ascii="GHEA Grapalat" w:hAnsi="GHEA Grapalat" w:cs="Calibri"/>
                <w:sz w:val="12"/>
                <w:szCs w:val="12"/>
              </w:rPr>
              <w:t>առկա</w:t>
            </w:r>
            <w:proofErr w:type="spellEnd"/>
            <w:r w:rsidRPr="00136236">
              <w:rPr>
                <w:rFonts w:ascii="GHEA Grapalat" w:hAnsi="GHEA Grapalat" w:cs="Calibri"/>
                <w:sz w:val="12"/>
                <w:szCs w:val="12"/>
              </w:rPr>
              <w:t xml:space="preserve"> է)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B936F" w14:textId="77777777" w:rsidR="00AE16CB" w:rsidRPr="00BA6920" w:rsidRDefault="00AE16CB" w:rsidP="00AE16CB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CC3DA06" w14:textId="77777777" w:rsidR="00AE16CB" w:rsidRPr="00BA6920" w:rsidRDefault="00AE16CB" w:rsidP="00AE16CB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3AF4FC22" w14:textId="77777777" w:rsidR="00AE16CB" w:rsidRPr="00BA6920" w:rsidRDefault="00AE16CB" w:rsidP="00AE16CB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Իրավաբանական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անձի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նույնացուցիչ</w:t>
            </w:r>
            <w:proofErr w:type="spellEnd"/>
          </w:p>
          <w:p w14:paraId="108FE3B6" w14:textId="63797592" w:rsidR="00AE16CB" w:rsidRPr="00E77E28" w:rsidRDefault="00AE16CB" w:rsidP="00AE16CB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136236">
              <w:rPr>
                <w:rFonts w:ascii="GHEA Grapalat" w:hAnsi="GHEA Grapalat" w:cs="Calibri"/>
                <w:sz w:val="12"/>
                <w:szCs w:val="12"/>
              </w:rPr>
              <w:t xml:space="preserve">(LEI, </w:t>
            </w:r>
            <w:proofErr w:type="spellStart"/>
            <w:r w:rsidRPr="00136236">
              <w:rPr>
                <w:rFonts w:ascii="GHEA Grapalat" w:hAnsi="GHEA Grapalat" w:cs="Calibri"/>
                <w:sz w:val="12"/>
                <w:szCs w:val="12"/>
              </w:rPr>
              <w:t>եթե</w:t>
            </w:r>
            <w:proofErr w:type="spellEnd"/>
            <w:r w:rsidRPr="00136236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36236">
              <w:rPr>
                <w:rFonts w:ascii="GHEA Grapalat" w:hAnsi="GHEA Grapalat" w:cs="Calibri"/>
                <w:sz w:val="12"/>
                <w:szCs w:val="12"/>
              </w:rPr>
              <w:t>առկա</w:t>
            </w:r>
            <w:proofErr w:type="spellEnd"/>
            <w:r w:rsidRPr="00136236">
              <w:rPr>
                <w:rFonts w:ascii="GHEA Grapalat" w:hAnsi="GHEA Grapalat" w:cs="Calibri"/>
                <w:sz w:val="12"/>
                <w:szCs w:val="12"/>
              </w:rPr>
              <w:t xml:space="preserve"> է)</w:t>
            </w: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F7430" w14:textId="77777777" w:rsidR="00AE16CB" w:rsidRPr="00BA6920" w:rsidRDefault="00AE16CB" w:rsidP="00AE16CB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AE16CB" w:rsidRPr="00BA6920" w14:paraId="5A9A5A30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370D4A3" w14:textId="77777777" w:rsidR="00AE16CB" w:rsidRPr="00BA6920" w:rsidRDefault="00AE16CB" w:rsidP="00AE16CB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AE16CB" w:rsidRPr="00BA6920" w14:paraId="2B645EC8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E82CFA2" w14:textId="77777777" w:rsidR="00AE16CB" w:rsidRPr="00BA6920" w:rsidRDefault="00AE16CB" w:rsidP="00AE16CB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AE16CB" w:rsidRPr="00BA6920" w14:paraId="202B078A" w14:textId="77777777" w:rsidTr="00B8008A">
        <w:trPr>
          <w:trHeight w:val="3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4EBE8" w14:textId="20987E5F" w:rsidR="00AE16CB" w:rsidRPr="00BA6920" w:rsidRDefault="00AE16CB" w:rsidP="00AE16CB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sz w:val="16"/>
                <w:szCs w:val="16"/>
              </w:rPr>
              <w:t>1.4</w:t>
            </w:r>
            <w:r w:rsidRPr="00BA6920">
              <w:rPr>
                <w:rFonts w:ascii="GHEA Grapalat" w:hAnsi="GHEA Grapalat" w:cs="Calibri"/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Գործունեության</w:t>
            </w:r>
            <w:proofErr w:type="spellEnd"/>
            <w:r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մասին</w:t>
            </w:r>
            <w:proofErr w:type="spellEnd"/>
            <w:r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տվյալներ</w:t>
            </w:r>
            <w:proofErr w:type="spellEnd"/>
          </w:p>
        </w:tc>
      </w:tr>
      <w:tr w:rsidR="00AE16CB" w:rsidRPr="00BA6920" w14:paraId="6BC0F163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DCCEDF5" w14:textId="2397FE5E" w:rsidR="00AE16CB" w:rsidRPr="00BA6920" w:rsidRDefault="00AE16CB" w:rsidP="00AE16CB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բնույթ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և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հիմնական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գործառնություններ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1AC04" w14:textId="77777777" w:rsidR="00AE16CB" w:rsidRPr="00BA6920" w:rsidRDefault="00AE16CB" w:rsidP="00AE16CB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AE16CB" w:rsidRPr="00BA6920" w14:paraId="70A362D9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95E4C" w14:textId="77777777" w:rsidR="00AE16CB" w:rsidRPr="00BA6920" w:rsidRDefault="00AE16CB" w:rsidP="00AE16CB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AE16CB" w:rsidRPr="00BA6920" w14:paraId="707C42F6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4714057C" w14:textId="58CA73DB" w:rsidR="00AE16CB" w:rsidRPr="00BA6920" w:rsidRDefault="00AE16CB" w:rsidP="00AE16CB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Հիմնական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բիզնես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գործունեության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երկիր</w:t>
            </w:r>
            <w:proofErr w:type="spellEnd"/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33A30" w14:textId="77777777" w:rsidR="00AE16CB" w:rsidRPr="00BA6920" w:rsidRDefault="00AE16CB" w:rsidP="00AE16CB">
            <w:pPr>
              <w:spacing w:line="480" w:lineRule="auto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AE16CB" w:rsidRPr="00BA6920" w14:paraId="303803B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A21DD69" w14:textId="77777777" w:rsidR="00AE16CB" w:rsidRPr="00BA6920" w:rsidRDefault="00AE16CB" w:rsidP="00AE16CB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AE16CB" w:rsidRPr="00BA6920" w14:paraId="4E1D5B28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FF2BBD9" w14:textId="77777777" w:rsidR="00AE16CB" w:rsidRPr="00BA6920" w:rsidRDefault="00AE16CB" w:rsidP="00AE16CB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AE16CB" w:rsidRPr="00BA6920" w14:paraId="2607D91D" w14:textId="77777777" w:rsidTr="00B8008A">
        <w:trPr>
          <w:trHeight w:val="3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EF9F4" w14:textId="42F37A6D" w:rsidR="00AE16CB" w:rsidRPr="00BA6920" w:rsidRDefault="00AE16CB" w:rsidP="00AE16CB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sz w:val="16"/>
                <w:szCs w:val="16"/>
              </w:rPr>
              <w:t>1.5</w:t>
            </w:r>
            <w:r w:rsidRPr="00BA6920">
              <w:rPr>
                <w:rFonts w:ascii="GHEA Grapalat" w:hAnsi="GHEA Grapalat" w:cs="Calibri"/>
                <w:b/>
                <w:sz w:val="16"/>
                <w:szCs w:val="16"/>
              </w:rPr>
              <w:t xml:space="preserve">. </w:t>
            </w:r>
            <w:proofErr w:type="spellStart"/>
            <w:r w:rsidR="00B714F5">
              <w:rPr>
                <w:rFonts w:ascii="GHEA Grapalat" w:hAnsi="GHEA Grapalat" w:cs="Calibri"/>
                <w:b/>
                <w:sz w:val="16"/>
                <w:szCs w:val="16"/>
              </w:rPr>
              <w:t>Հատվածային</w:t>
            </w:r>
            <w:proofErr w:type="spellEnd"/>
            <w:r w:rsidR="00B714F5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 w:rsidR="00B714F5">
              <w:rPr>
                <w:rFonts w:ascii="GHEA Grapalat" w:hAnsi="GHEA Grapalat" w:cs="Calibri"/>
                <w:b/>
                <w:sz w:val="16"/>
                <w:szCs w:val="16"/>
              </w:rPr>
              <w:t>պատկանելիության</w:t>
            </w:r>
            <w:proofErr w:type="spellEnd"/>
            <w:r w:rsidR="00B714F5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մասին</w:t>
            </w:r>
            <w:proofErr w:type="spellEnd"/>
            <w:r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տվյալներ</w:t>
            </w:r>
            <w:proofErr w:type="spellEnd"/>
            <w:r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</w:p>
        </w:tc>
      </w:tr>
      <w:tr w:rsidR="00AE16CB" w:rsidRPr="007930BC" w14:paraId="149BB42F" w14:textId="77777777" w:rsidTr="007930BC">
        <w:trPr>
          <w:trHeight w:val="51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21AD68D7" w14:textId="77777777" w:rsidR="00AE16CB" w:rsidRPr="007930BC" w:rsidRDefault="00AE16CB" w:rsidP="00AE16CB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AE16CB" w:rsidRPr="00BA6920" w14:paraId="4F07DCFD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45C2BC4" w14:textId="77777777" w:rsidR="00AE16CB" w:rsidRPr="00BA6920" w:rsidRDefault="00AE16CB" w:rsidP="00AE16CB">
            <w:pPr>
              <w:rPr>
                <w:rFonts w:ascii="GHEA Grapalat" w:hAnsi="GHEA Grapalat" w:cs="Calibri"/>
                <w:sz w:val="8"/>
                <w:szCs w:val="8"/>
              </w:rPr>
            </w:pPr>
            <w:bookmarkStart w:id="1" w:name="_Hlk200618530"/>
          </w:p>
        </w:tc>
      </w:tr>
      <w:tr w:rsidR="00154B77" w:rsidRPr="00BA6920" w14:paraId="165163DD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978BC" w14:textId="6F758F2B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5875" w14:textId="6DF1804F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Կենտրոնական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հանրապետական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)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կառավարման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մարմիններ</w:t>
            </w:r>
            <w:proofErr w:type="spellEnd"/>
          </w:p>
        </w:tc>
      </w:tr>
      <w:tr w:rsidR="00154B77" w:rsidRPr="00BA6920" w14:paraId="6272AFDF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07461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D8581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77EA8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C123EA9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6F746" w14:textId="2C9E5DD7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5B5F5" w14:textId="4E259D8C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Տեղական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ինքնակառավարման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մարմին</w:t>
            </w:r>
            <w:proofErr w:type="spellEnd"/>
          </w:p>
        </w:tc>
      </w:tr>
      <w:tr w:rsidR="00154B77" w:rsidRPr="00BA6920" w14:paraId="00F971EE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6376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160EA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A994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07199606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9FCF" w14:textId="320E2FD7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BD87" w14:textId="15A3CEBB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Սոցիալական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ապահովության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պետական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հիմնադրամ</w:t>
            </w:r>
            <w:proofErr w:type="spellEnd"/>
          </w:p>
        </w:tc>
      </w:tr>
      <w:tr w:rsidR="00154B77" w:rsidRPr="00BA6920" w14:paraId="430216E5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46F7C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D537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191C5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55FA6830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2FB3A" w14:textId="04955445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0F43" w14:textId="4FDEDE43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Բանկ</w:t>
            </w:r>
            <w:proofErr w:type="spellEnd"/>
          </w:p>
        </w:tc>
      </w:tr>
      <w:tr w:rsidR="00154B77" w:rsidRPr="00BA6920" w14:paraId="4ADB308D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3A4C6" w14:textId="77777777" w:rsidR="00154B77" w:rsidRPr="00DA46C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4E936" w14:textId="77777777" w:rsidR="00154B77" w:rsidRPr="00DA46C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3C00B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52DE535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84833" w14:textId="3BEEDD49" w:rsidR="00154B77" w:rsidRPr="00DA46C7" w:rsidRDefault="00154B77" w:rsidP="00DA46C7">
            <w:pPr>
              <w:rPr>
                <w:rFonts w:ascii="GHEA Grapalat" w:hAnsi="GHEA Grapalat" w:cs="Calibri"/>
                <w:sz w:val="4"/>
                <w:szCs w:val="4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E723" w14:textId="62613F89" w:rsidR="00154B77" w:rsidRPr="00DA46C7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Վարկային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կազմակերպություն</w:t>
            </w:r>
            <w:proofErr w:type="spellEnd"/>
          </w:p>
        </w:tc>
      </w:tr>
      <w:tr w:rsidR="00154B77" w:rsidRPr="00BA6920" w14:paraId="73883EA6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DB2B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1FD88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80D05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461862B8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B0A0D" w14:textId="04FD15AD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72C39" w14:textId="75B62A20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Ապահովագրական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ընկերություն</w:t>
            </w:r>
            <w:proofErr w:type="spellEnd"/>
          </w:p>
        </w:tc>
      </w:tr>
      <w:tr w:rsidR="00154B77" w:rsidRPr="00BA6920" w14:paraId="067F4755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1E3A9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A4AF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A2B2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E9D37DE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A93E5" w14:textId="2F8008A2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5308" w14:textId="592105C8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Կենսաթոշակային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հիմնադրամ</w:t>
            </w:r>
            <w:proofErr w:type="spellEnd"/>
          </w:p>
        </w:tc>
      </w:tr>
      <w:tr w:rsidR="00154B77" w:rsidRPr="00BA6920" w14:paraId="7FAF80AE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F0D4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EB17C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BABEE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71ABF083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83D9" w14:textId="1A4414F8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EF15" w14:textId="184C5B8F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Ներդրումային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ֆոնդ</w:t>
            </w:r>
            <w:proofErr w:type="spellEnd"/>
          </w:p>
        </w:tc>
      </w:tr>
      <w:tr w:rsidR="00154B77" w:rsidRPr="00BA6920" w14:paraId="1EFF843E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71B1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59E3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310FD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6248A41F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4AF42" w14:textId="6396E0C6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00911" w14:textId="384B53F8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Ներդրումային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ֆոնդի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կառավարիչ</w:t>
            </w:r>
            <w:proofErr w:type="spellEnd"/>
          </w:p>
        </w:tc>
      </w:tr>
      <w:tr w:rsidR="00154B77" w:rsidRPr="00BA6920" w14:paraId="74312C63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B913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E005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92303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61977096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56959" w14:textId="2F8CA13B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FF6B0" w14:textId="1655B155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Վճարահաշվարկային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կազմակերպություն</w:t>
            </w:r>
            <w:proofErr w:type="spellEnd"/>
          </w:p>
        </w:tc>
      </w:tr>
      <w:tr w:rsidR="00154B77" w:rsidRPr="00BA6920" w14:paraId="250BEC83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4E4E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D070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4B2E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2239A40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FC2F3" w14:textId="46CB9D90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3DC34" w14:textId="44A6E194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Գրավատուն</w:t>
            </w:r>
            <w:proofErr w:type="spellEnd"/>
          </w:p>
        </w:tc>
      </w:tr>
      <w:tr w:rsidR="00154B77" w:rsidRPr="00BA6920" w14:paraId="1F443B9B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C6D0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F101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38C3B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E1C5051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8AFA" w14:textId="3E81B3E1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785C" w14:textId="3596666B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Ավանդների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հատուցումը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երաշխավորող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հիմնադրամ</w:t>
            </w:r>
            <w:proofErr w:type="spellEnd"/>
          </w:p>
        </w:tc>
      </w:tr>
      <w:tr w:rsidR="00154B77" w:rsidRPr="00BA6920" w14:paraId="6A8161DE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6C6C1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3C4E4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50C16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E9CE50C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F864B" w14:textId="1A92C5EA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B7DFB" w14:textId="352C61B0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Կարգավորվող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շուկա</w:t>
            </w:r>
            <w:proofErr w:type="spellEnd"/>
          </w:p>
        </w:tc>
      </w:tr>
      <w:tr w:rsidR="00154B77" w:rsidRPr="00BA6920" w14:paraId="6173DB16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9642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D494D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FB53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6558F6EC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AA9BE" w14:textId="1C0134BB" w:rsidR="00154B77" w:rsidRPr="00BA6920" w:rsidRDefault="00154B77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D6ED" w14:textId="3620F028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ֆինանսական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կազմակերպություն</w:t>
            </w:r>
            <w:proofErr w:type="spellEnd"/>
          </w:p>
        </w:tc>
      </w:tr>
      <w:tr w:rsidR="00154B77" w:rsidRPr="00BA6920" w14:paraId="3A6F0941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B5652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B831F" w14:textId="77777777" w:rsidR="00154B77" w:rsidRPr="00154B77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21580" w14:textId="77777777" w:rsidR="00154B77" w:rsidRPr="00DA46C7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4DE5A953" w14:textId="77777777" w:rsidTr="00B8008A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D9D5" w14:textId="58F1E882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93CA" w14:textId="18112FB8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Օժանդակ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ֆինանսական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կազմակերպություն</w:t>
            </w:r>
            <w:proofErr w:type="spellEnd"/>
          </w:p>
        </w:tc>
      </w:tr>
      <w:tr w:rsidR="00154B77" w:rsidRPr="00BA6920" w14:paraId="56341EA4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299BA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062A4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00FA" w14:textId="77777777" w:rsidR="00154B77" w:rsidRPr="00BA6920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2E02749E" w14:textId="77777777" w:rsidTr="00B8008A">
        <w:trPr>
          <w:trHeight w:val="101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0754" w14:textId="12DE19A5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56FF" w14:textId="597E2512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Ոչ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ֆինանսական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հատվածի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կազմակերպություն</w:t>
            </w:r>
            <w:proofErr w:type="spellEnd"/>
          </w:p>
        </w:tc>
      </w:tr>
      <w:tr w:rsidR="00154B77" w:rsidRPr="00BA6920" w14:paraId="6E6F50EB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C702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8B30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AD1E" w14:textId="77777777" w:rsidR="00154B77" w:rsidRPr="00BA6920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233E169" w14:textId="77777777" w:rsidTr="00B8008A">
        <w:trPr>
          <w:trHeight w:val="101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156C" w14:textId="565DCDA0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77804" w14:textId="32A18138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Անհատ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ձեռնարկատեր</w:t>
            </w:r>
            <w:proofErr w:type="spellEnd"/>
          </w:p>
        </w:tc>
      </w:tr>
      <w:tr w:rsidR="00154B77" w:rsidRPr="00BA6920" w14:paraId="028DF261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B90E1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EAB9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6CA9" w14:textId="77777777" w:rsidR="00154B77" w:rsidRPr="00BA6920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31CC32B" w14:textId="77777777" w:rsidTr="00B8008A">
        <w:trPr>
          <w:trHeight w:val="101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6A78B" w14:textId="4968CE3F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1E28A" w14:textId="6A3CCDC7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տնային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տնտեսություն</w:t>
            </w:r>
            <w:proofErr w:type="spellEnd"/>
          </w:p>
        </w:tc>
      </w:tr>
      <w:tr w:rsidR="00154B77" w:rsidRPr="00BA6920" w14:paraId="24572F8A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8BB0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D8B12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0ADA" w14:textId="77777777" w:rsidR="00154B77" w:rsidRPr="00BA6920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7D4FD67" w14:textId="77777777" w:rsidTr="00B8008A">
        <w:trPr>
          <w:trHeight w:val="101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0B12" w14:textId="76C6FD1B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4804" w:type="pct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C568" w14:textId="78326595" w:rsidR="00154B77" w:rsidRPr="00BA6920" w:rsidRDefault="00154B77" w:rsidP="00154B77">
            <w:pPr>
              <w:rPr>
                <w:rFonts w:ascii="GHEA Grapalat" w:hAnsi="GHEA Grapalat" w:cs="Calibri"/>
                <w:sz w:val="4"/>
                <w:szCs w:val="4"/>
              </w:rPr>
            </w:pP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Տնային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տնտեսություններին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սպասարկող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՝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շահույթ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չհետապնդող</w:t>
            </w:r>
            <w:proofErr w:type="spellEnd"/>
            <w:r w:rsidRPr="003241CE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241CE">
              <w:rPr>
                <w:rFonts w:ascii="GHEA Grapalat" w:hAnsi="GHEA Grapalat" w:cs="Calibri"/>
                <w:sz w:val="16"/>
                <w:szCs w:val="16"/>
              </w:rPr>
              <w:t>կազմակերպություններ</w:t>
            </w:r>
            <w:proofErr w:type="spellEnd"/>
          </w:p>
        </w:tc>
      </w:tr>
      <w:tr w:rsidR="00154B77" w:rsidRPr="00BA6920" w14:paraId="4E70ACDA" w14:textId="77777777" w:rsidTr="007904E9">
        <w:trPr>
          <w:trHeight w:val="43"/>
        </w:trPr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A36A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4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DFDFD" w14:textId="77777777" w:rsidR="00154B77" w:rsidRPr="00BA6920" w:rsidRDefault="00154B77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359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9CA3" w14:textId="77777777" w:rsidR="00154B77" w:rsidRPr="00BA6920" w:rsidRDefault="00154B77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bookmarkEnd w:id="1"/>
      <w:tr w:rsidR="00B714F5" w:rsidRPr="00BA6920" w14:paraId="566D5397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3C9F949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3949E697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B2C9B2D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154B77" w:rsidRPr="00BA6920" w14:paraId="7CAC48E6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35977A" w14:textId="56FA401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Լիցենզավորող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կարգավորող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մարմին</w:t>
            </w:r>
            <w:proofErr w:type="spellEnd"/>
            <w:r w:rsidR="00154B77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="00154B77" w:rsidRPr="00136236">
              <w:rPr>
                <w:rFonts w:ascii="GHEA Grapalat" w:hAnsi="GHEA Grapalat" w:cs="Calibri"/>
                <w:sz w:val="12"/>
                <w:szCs w:val="12"/>
              </w:rPr>
              <w:t>(</w:t>
            </w:r>
            <w:proofErr w:type="spellStart"/>
            <w:r w:rsidR="00154B77" w:rsidRPr="00136236">
              <w:rPr>
                <w:rFonts w:ascii="GHEA Grapalat" w:hAnsi="GHEA Grapalat" w:cs="Calibri"/>
                <w:sz w:val="12"/>
                <w:szCs w:val="12"/>
              </w:rPr>
              <w:t>եթե</w:t>
            </w:r>
            <w:proofErr w:type="spellEnd"/>
            <w:r w:rsidR="00154B77" w:rsidRPr="00136236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="00154B77" w:rsidRPr="00136236">
              <w:rPr>
                <w:rFonts w:ascii="GHEA Grapalat" w:hAnsi="GHEA Grapalat" w:cs="Calibri"/>
                <w:sz w:val="12"/>
                <w:szCs w:val="12"/>
              </w:rPr>
              <w:t>առկա</w:t>
            </w:r>
            <w:proofErr w:type="spellEnd"/>
            <w:r w:rsidR="00154B77" w:rsidRPr="00136236">
              <w:rPr>
                <w:rFonts w:ascii="GHEA Grapalat" w:hAnsi="GHEA Grapalat" w:cs="Calibri"/>
                <w:sz w:val="12"/>
                <w:szCs w:val="12"/>
              </w:rPr>
              <w:t xml:space="preserve"> է)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0E795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2C104D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1E2768E" w14:textId="70FF6825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Լիցենզիայի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EAFB0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D891D1D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A33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2E14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7AA478FD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02E9D7A" w14:textId="694EFFE2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Կարգավորողի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ինտերնետային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կայք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C3725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7BC80E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05A8E3BA" w14:textId="4A949935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Տրման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  <w:r w:rsidR="00154B77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4FB9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496B56B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2C2776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6BE6A12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E9F84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7F02F6FD" w14:textId="77777777" w:rsidTr="00B8008A">
        <w:trPr>
          <w:trHeight w:val="36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E59C" w14:textId="09339D4E" w:rsidR="00B714F5" w:rsidRPr="00BA6920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</w:rPr>
              <w:t>2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</w:rPr>
              <w:t>ԼԻԱԶՈՐՎԱԾ ՆԵՐԿԱՅԱՑՈՒՑԻՉՆԵՐ</w:t>
            </w:r>
          </w:p>
          <w:p w14:paraId="6E92563B" w14:textId="363DF28A" w:rsidR="00B714F5" w:rsidRPr="00BA6920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Ավելի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քան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չորս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լիազորված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ներկայացուցչի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առկայության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ենք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լրացնել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լրացուցիչ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հարցաթերթիկ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՝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նշելով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այս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հարցաթերթիկում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չընդգրկված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անձանց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: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ենք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դիմել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«ՌՈՔ </w:t>
            </w:r>
            <w:proofErr w:type="spellStart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Կապիտալ</w:t>
            </w:r>
            <w:proofErr w:type="spellEnd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»</w:t>
            </w:r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ԲԲԸ-ի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աշխատակցին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՝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լրացուցիչ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հարցաթերթիկ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ստանալու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համար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: </w:t>
            </w:r>
          </w:p>
        </w:tc>
      </w:tr>
      <w:tr w:rsidR="00B714F5" w:rsidRPr="00BA6920" w14:paraId="7B5D7363" w14:textId="77777777" w:rsidTr="00B8008A">
        <w:trPr>
          <w:trHeight w:val="314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34EF" w14:textId="63133847" w:rsidR="00B714F5" w:rsidRPr="00BA6920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2.1.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Լիազորված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ներկայացուցիչ</w:t>
            </w:r>
            <w:proofErr w:type="spellEnd"/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1</w:t>
            </w:r>
          </w:p>
        </w:tc>
      </w:tr>
      <w:tr w:rsidR="007930BC" w:rsidRPr="00BA6920" w14:paraId="5DF28D5C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B209081" w14:textId="20A4E3BB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</w:rPr>
              <w:t>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4824D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4178AD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0636C6F5" w14:textId="41F47514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Ազգանուն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7B5ED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758FC786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088A787" w14:textId="77777777" w:rsidR="00B714F5" w:rsidRPr="002922A9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11BA26C3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023BEE5" w14:textId="690DDCD9" w:rsidR="00B714F5" w:rsidRPr="00467271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Հայրանուն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5F5AC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329E98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69F15941" w14:textId="230332CB" w:rsidR="00B714F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Ծննդյան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F9F1B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75708F1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FD3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64A8B387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A2EF45E" w14:textId="513F1DB2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Քաղաքացիություն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1BA3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E3120B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DC05BB3" w14:textId="04BE9306" w:rsidR="00B714F5" w:rsidRPr="00B37617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ՀԾՀ-ն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համարժեք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նույնականացնող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`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առկայության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ավելացնել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AD8B7" w14:textId="77777777" w:rsidR="00B714F5" w:rsidRPr="00C52E4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466F50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341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0452730E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CD1E600" w14:textId="61E996B4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Անձը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հաստատող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փաստաթուղթ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1888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D8EBC7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7E107E3" w14:textId="1FF896A0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Սերիա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F83D3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5D07A9" w14:paraId="52D1FC68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49967" w14:textId="77777777" w:rsidR="00B714F5" w:rsidRPr="00467271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E02E6" w14:textId="77777777" w:rsidR="00B714F5" w:rsidRPr="00467271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4"/>
                <w:szCs w:val="4"/>
              </w:rPr>
            </w:pPr>
          </w:p>
        </w:tc>
      </w:tr>
      <w:tr w:rsidR="007930BC" w:rsidRPr="00BA6920" w14:paraId="2ADB1638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CD0D3A" w14:textId="7677A8F0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Տրման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1560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CEB40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29DCFD5B" w14:textId="2ABD5B1D" w:rsidR="00B714F5" w:rsidRPr="00467271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>Ավարտի ամսաթիվ</w:t>
            </w: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0683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1D72DB4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71D8" w14:textId="77777777" w:rsidR="00B714F5" w:rsidRPr="00467271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B714F5" w:rsidRPr="00BA6920" w14:paraId="5D22D0A6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E7B3FED" w14:textId="537C8C5B" w:rsidR="00B714F5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Տրամադրող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45C85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664A9F60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02F1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7930BC" w:rsidRPr="00BA6920" w14:paraId="640068B7" w14:textId="77777777" w:rsidTr="007904E9">
        <w:trPr>
          <w:trHeight w:val="346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7D11DE9" w14:textId="0162C299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Հեռախոս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54D0A" w14:textId="4A33AABB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+</w:t>
            </w: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B19208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5E0073E3" w14:textId="7EB37FBB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փոստ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ABDC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6A1ABF1D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E2F5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D86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0F0500DD" w14:textId="77777777" w:rsidTr="007904E9">
        <w:trPr>
          <w:trHeight w:val="346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F229C7F" w14:textId="13808151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A694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4759CE2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E9B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7EB039F9" w14:textId="77777777" w:rsidTr="007904E9">
        <w:trPr>
          <w:trHeight w:val="346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B4592FD" w14:textId="14575159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Փոստային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տարբերվում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հասցեից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4ED4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2B07689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CFC9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25D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97C5D85" w14:textId="77777777" w:rsidTr="007904E9">
        <w:trPr>
          <w:trHeight w:val="346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C04B25" w14:textId="46FFDF33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Պաշտոն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կարգավիճակ</w:t>
            </w:r>
            <w:proofErr w:type="spellEnd"/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FC16E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45DB6D68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73865" w14:textId="77777777" w:rsidR="00B714F5" w:rsidRPr="00467271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44C6B963" w14:textId="77777777" w:rsidTr="007904E9">
        <w:trPr>
          <w:trHeight w:val="346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54DABB3" w14:textId="5DD87136" w:rsidR="00B714F5" w:rsidRPr="00467271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 xml:space="preserve">Լիազորությունների հիմք 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0DC0E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4BB3719D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1830DC0" w14:textId="77777777" w:rsidR="00B714F5" w:rsidRPr="00467271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5C76B2CD" w14:textId="77777777" w:rsidTr="007904E9">
        <w:trPr>
          <w:trHeight w:val="346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42BD950" w14:textId="5CC7DBA2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Լիազորագրի տրման ամսաթիվ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3C96E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3B0D8C97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CDE6676" w14:textId="77777777" w:rsidR="00B714F5" w:rsidRPr="00467271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3E2AA35A" w14:textId="77777777" w:rsidTr="007904E9">
        <w:trPr>
          <w:trHeight w:val="346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BDD6ED" w14:textId="16FB2C1E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Լիազորագրի դադարեցման ամսաթիվ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B3A5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4F4EF764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D660EB3" w14:textId="77777777" w:rsidR="00B714F5" w:rsidRPr="00467271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7EE2C68D" w14:textId="77777777" w:rsidTr="007904E9">
        <w:trPr>
          <w:trHeight w:val="346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B90DDF1" w14:textId="5EC4558B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Լիազորությունների նկարագրությունը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F573E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2B218FE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C98D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B714F5" w:rsidRPr="00BA6920" w14:paraId="1477E71A" w14:textId="77777777" w:rsidTr="00B8008A">
        <w:trPr>
          <w:trHeight w:val="314"/>
        </w:trPr>
        <w:tc>
          <w:tcPr>
            <w:tcW w:w="5000" w:type="pct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D903EA" w14:textId="3019BABA" w:rsidR="00B714F5" w:rsidRPr="00BA6920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2.2.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Լիազորված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ներկայացուցիչ</w:t>
            </w:r>
            <w:proofErr w:type="spellEnd"/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2 (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եթե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առկա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է</w:t>
            </w:r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)</w:t>
            </w:r>
          </w:p>
        </w:tc>
      </w:tr>
      <w:tr w:rsidR="007930BC" w:rsidRPr="00BA6920" w14:paraId="6AD88F4B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E981AC" w14:textId="158584FE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</w:rPr>
              <w:t>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208A4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665F47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605FC920" w14:textId="79EC1162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Ազգանուն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B3B94C" w14:textId="62E81C1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44F37851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B05681" w14:textId="77777777" w:rsidR="00B714F5" w:rsidRPr="002922A9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1D7D3105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0A8D610" w14:textId="309C8053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Հայրանուն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29170D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B66357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7B1F3900" w14:textId="1EEB3D86" w:rsidR="00B714F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Ծննդյան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DABC7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0F79027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E25A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50C33631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461CDC8" w14:textId="19A73DA6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Քաղաքացիություն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0528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E0B582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441B476" w14:textId="1A5AD05E" w:rsidR="00B714F5" w:rsidRPr="00C52E4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ՀԾՀ-ն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համարժեք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նույնականացնող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`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առկայության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ավելացնել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B4DE5B" w14:textId="7D8A89B9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433DB43E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2D1F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098B0576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1387B53" w14:textId="56451D93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Անձը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հաստատող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փաստաթուղթ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DFFFF5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26B4DE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9990A22" w14:textId="08E04931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Սերիա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26AB6A" w14:textId="46D28993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E39B6E6" w14:textId="77777777" w:rsidTr="00B8008A">
        <w:trPr>
          <w:trHeight w:val="56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96C63B3" w14:textId="77777777" w:rsidR="00B714F5" w:rsidRPr="00713AFF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154B77" w:rsidRPr="00BA6920" w14:paraId="6597ED85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22B41BE" w14:textId="2286AF26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Տրման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6109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237EA7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629CC9E" w14:textId="624A5E78" w:rsidR="00B714F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Ավարտի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9B870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36A8830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2E6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D12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5A9F101C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8F74EF0" w14:textId="5036E253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Տրամադրող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62F6B3" w14:textId="324ECD56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09CEF87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9EF4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7930BC" w:rsidRPr="00BA6920" w14:paraId="2A12D70E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F9DD022" w14:textId="7B966FCE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Հեռախոս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4663C6" w14:textId="368B6FDD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+</w:t>
            </w: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B6E637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74EB3EE2" w14:textId="6833CF46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փոստ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D85A72" w14:textId="64BFF406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9678558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0EF8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1034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684E3370" w14:textId="77777777" w:rsidTr="007904E9">
        <w:trPr>
          <w:trHeight w:val="360"/>
        </w:trPr>
        <w:tc>
          <w:tcPr>
            <w:tcW w:w="1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4362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812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583F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0D33E139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845A1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49BF0249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A53EFDF" w14:textId="2C24B0F5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Փոստային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տարբերվում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հասցեից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5FF4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E328CA4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78CE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5405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7E56D982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44A6883" w14:textId="7996E6C1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lastRenderedPageBreak/>
              <w:t>Պաշտոն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կարգավիճակ</w:t>
            </w:r>
            <w:proofErr w:type="spellEnd"/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849DF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2CAEB9A7" w14:textId="77777777" w:rsidTr="00B8008A">
        <w:trPr>
          <w:trHeight w:val="75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EE1EF86" w14:textId="77777777" w:rsidR="00B714F5" w:rsidRPr="0072019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15834B05" w14:textId="77777777" w:rsidTr="007930BC">
        <w:trPr>
          <w:trHeight w:val="337"/>
        </w:trPr>
        <w:tc>
          <w:tcPr>
            <w:tcW w:w="2375" w:type="pct"/>
            <w:gridSpan w:val="1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76C87F3" w14:textId="2FC3D22A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 xml:space="preserve">Լիազորությունների հիմք </w:t>
            </w:r>
          </w:p>
        </w:tc>
        <w:tc>
          <w:tcPr>
            <w:tcW w:w="2625" w:type="pct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A8384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19FE4C4D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4429942" w14:textId="77777777" w:rsidR="00B714F5" w:rsidRPr="0072019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52469ED2" w14:textId="77777777" w:rsidTr="007930BC">
        <w:trPr>
          <w:trHeight w:val="292"/>
        </w:trPr>
        <w:tc>
          <w:tcPr>
            <w:tcW w:w="2375" w:type="pct"/>
            <w:gridSpan w:val="1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941224C" w14:textId="5CB66706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Լիազորագրի տրման ամսաթիվ</w:t>
            </w:r>
          </w:p>
        </w:tc>
        <w:tc>
          <w:tcPr>
            <w:tcW w:w="2625" w:type="pct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CD8A7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74E620B7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F3CA72D" w14:textId="77777777" w:rsidR="00B714F5" w:rsidRPr="0072019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7CCA9642" w14:textId="77777777" w:rsidTr="007930BC">
        <w:trPr>
          <w:trHeight w:val="265"/>
        </w:trPr>
        <w:tc>
          <w:tcPr>
            <w:tcW w:w="2375" w:type="pct"/>
            <w:gridSpan w:val="1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D0DAC0D" w14:textId="6EF7A570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Լիազորագրի դադարեցման ամսաթիվ</w:t>
            </w:r>
          </w:p>
        </w:tc>
        <w:tc>
          <w:tcPr>
            <w:tcW w:w="2625" w:type="pct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8E43C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7809ACBD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C8AE896" w14:textId="77777777" w:rsidR="00B714F5" w:rsidRPr="0072019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39C825EF" w14:textId="77777777" w:rsidTr="007930BC">
        <w:trPr>
          <w:trHeight w:val="301"/>
        </w:trPr>
        <w:tc>
          <w:tcPr>
            <w:tcW w:w="2375" w:type="pct"/>
            <w:gridSpan w:val="1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DED74AB" w14:textId="418B6AA1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Լիազորությունների նկարագրությունը</w:t>
            </w:r>
          </w:p>
        </w:tc>
        <w:tc>
          <w:tcPr>
            <w:tcW w:w="2625" w:type="pct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1A87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4EBAF383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1BE7B12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2284764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6B338971" w14:textId="77777777" w:rsidTr="00B8008A">
        <w:trPr>
          <w:trHeight w:val="314"/>
        </w:trPr>
        <w:tc>
          <w:tcPr>
            <w:tcW w:w="5000" w:type="pct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CC161" w14:textId="064C2E09" w:rsidR="00B714F5" w:rsidRPr="00BA6920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2.3.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Լիազորված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ներկայացուցիչ</w:t>
            </w:r>
            <w:proofErr w:type="spellEnd"/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3</w:t>
            </w:r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եթե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առկա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է</w:t>
            </w:r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)</w:t>
            </w:r>
          </w:p>
        </w:tc>
      </w:tr>
      <w:tr w:rsidR="007930BC" w:rsidRPr="00BA6920" w14:paraId="161174E1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32CA0C6" w14:textId="5713B0DF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</w:rPr>
              <w:t>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094F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700653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75377E0A" w14:textId="0F8AE29C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Ազգանուն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B330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FC5196F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5CACA70" w14:textId="77777777" w:rsidR="00B714F5" w:rsidRPr="00467271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3DAAB612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F6F82D4" w14:textId="6377367E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Հայրանուն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FABD5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53F2AB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0355B1F4" w14:textId="20504A2C" w:rsidR="00B714F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Ծննդյան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98957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0E705C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D8D6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7B6AFC4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9D4ACAE" w14:textId="14156194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Քաղաքացիություն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17ACF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1012ABF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4D1A92B" w14:textId="546D5C7E" w:rsidR="00B714F5" w:rsidRPr="00C44E61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ՀԾՀ-ն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համարժեք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նույնականացնող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`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առկայության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ավելացնել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53B0E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68B7BF1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1B2D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6A25E941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C2BE565" w14:textId="06AA2818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Անձը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հաստատող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փաստաթուղթ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C4B6D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1B678A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03E7ED8" w14:textId="0DBCDB99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Սերիա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513D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BFB2919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2428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ED55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08B04EB5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D646A70" w14:textId="5F5BA469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Տրման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43A0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A431B9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2B869C91" w14:textId="7B22ECF0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Ավարտի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31344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48A2F63" w14:textId="77777777" w:rsidTr="00B8008A">
        <w:trPr>
          <w:trHeight w:val="56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5CA14BC" w14:textId="77777777" w:rsidR="00B714F5" w:rsidRPr="00713AFF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B714F5" w:rsidRPr="00BA6920" w14:paraId="2FF2FDED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0661436" w14:textId="46E8D4D9" w:rsidR="00B714F5" w:rsidRPr="00713AFF" w:rsidRDefault="00B714F5" w:rsidP="00B714F5">
            <w:pPr>
              <w:rPr>
                <w:rFonts w:ascii="GHEA Grapalat" w:hAnsi="GHEA Grapalat" w:cs="Calibri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Տրամադրող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2D49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12BF8D2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3C5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7930BC" w:rsidRPr="00BA6920" w14:paraId="529E0649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995F564" w14:textId="47E07C1F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Հեռախոս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3E554" w14:textId="7771023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+</w:t>
            </w: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FB1A5D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0D3469F9" w14:textId="3835B491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փոստ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D23DE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5AB7224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3F4E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790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51BAD65F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D468C25" w14:textId="1825F266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7B42B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3E97B5DC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D25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2FD92B36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D288E7D" w14:textId="276D0FF0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Փոստային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տարբերվում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հասցեից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F3BE1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0C7821DE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B95D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A0D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767F6EA8" w14:textId="77777777" w:rsidTr="007904E9">
        <w:trPr>
          <w:trHeight w:val="359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7B8047B" w14:textId="5FBB204F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Պաշտոն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կարգավիճակ</w:t>
            </w:r>
            <w:proofErr w:type="spellEnd"/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0E3C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67397641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A49406C" w14:textId="77777777" w:rsidR="00B714F5" w:rsidRPr="002922A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7EFB7D93" w14:textId="77777777" w:rsidTr="007904E9">
        <w:trPr>
          <w:trHeight w:val="359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8CEB588" w14:textId="4DBC85E8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Լիազորությունների հիմք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6CE7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1F6E7A27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07EE6F2" w14:textId="77777777" w:rsidR="00B714F5" w:rsidRPr="0072019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6B7B8651" w14:textId="77777777" w:rsidTr="007904E9">
        <w:trPr>
          <w:trHeight w:val="359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42E815B" w14:textId="1E816161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Լիազորագրի տրման ամսաթիվ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2542AB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21865708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A12E274" w14:textId="77777777" w:rsidR="00B714F5" w:rsidRPr="002922A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799D70BD" w14:textId="77777777" w:rsidTr="007904E9">
        <w:trPr>
          <w:trHeight w:val="359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49E61E0" w14:textId="286627B7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Լիազորագրի դադարեցման ամսաթիվ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1D99AE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78F7ED81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647BBAF" w14:textId="77777777" w:rsidR="00B714F5" w:rsidRPr="002922A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4FD0A9C8" w14:textId="77777777" w:rsidTr="007904E9">
        <w:trPr>
          <w:trHeight w:val="463"/>
        </w:trPr>
        <w:tc>
          <w:tcPr>
            <w:tcW w:w="2352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57B87DB" w14:textId="4402F95B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Լիազորությունների նկարագրությունը</w:t>
            </w:r>
          </w:p>
        </w:tc>
        <w:tc>
          <w:tcPr>
            <w:tcW w:w="2648" w:type="pct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7D19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2362E8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1EA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B714F5" w:rsidRPr="00BA6920" w14:paraId="6FBAF57E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6100" w14:textId="1495B87F" w:rsidR="00B714F5" w:rsidRPr="00BA6920" w:rsidRDefault="00B714F5" w:rsidP="00B714F5">
            <w:pPr>
              <w:contextualSpacing/>
              <w:rPr>
                <w:rFonts w:ascii="GHEA Grapalat" w:hAnsi="GHEA Grapalat" w:cs="Calibri"/>
                <w:b/>
                <w:i/>
                <w:iCs/>
                <w:sz w:val="8"/>
                <w:szCs w:val="8"/>
              </w:rPr>
            </w:pPr>
          </w:p>
        </w:tc>
      </w:tr>
      <w:tr w:rsidR="00B714F5" w:rsidRPr="00BA6920" w14:paraId="67486AC6" w14:textId="77777777" w:rsidTr="00B8008A">
        <w:trPr>
          <w:trHeight w:val="314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92079" w14:textId="77777777" w:rsidR="00B714F5" w:rsidRPr="007930BC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4"/>
                <w:szCs w:val="4"/>
              </w:rPr>
            </w:pPr>
          </w:p>
          <w:p w14:paraId="7286B0B6" w14:textId="77777777" w:rsidR="00B714F5" w:rsidRPr="007930BC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4"/>
                <w:szCs w:val="4"/>
              </w:rPr>
            </w:pPr>
          </w:p>
          <w:p w14:paraId="75555FC8" w14:textId="61D2ACB9" w:rsidR="00B714F5" w:rsidRPr="00BA6920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2.4.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Լիազորված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ներկայացուցիչ</w:t>
            </w:r>
            <w:proofErr w:type="spellEnd"/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4</w:t>
            </w:r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եթե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առկա</w:t>
            </w:r>
            <w:proofErr w:type="spellEnd"/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է</w:t>
            </w:r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)</w:t>
            </w:r>
          </w:p>
        </w:tc>
      </w:tr>
      <w:tr w:rsidR="007930BC" w:rsidRPr="00BA6920" w14:paraId="68076A4F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0351627" w14:textId="218C3A4C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</w:rPr>
              <w:t>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FC96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FFE828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41E37174" w14:textId="2C2E4B42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Ազգանուն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84503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8BEC273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F7EA64E" w14:textId="77777777" w:rsidR="00B714F5" w:rsidRPr="002922A9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31471613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443B633" w14:textId="0A308A39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Հայրանուն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1BA4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143805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65A082CB" w14:textId="03F42C1E" w:rsidR="00B714F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Ծննդյան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68E1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D92242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485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3C2BC42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A827B7C" w14:textId="76232B0F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Քաղաքացիություն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8132D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89451A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D0C74BE" w14:textId="5AC11A95" w:rsidR="00B714F5" w:rsidRPr="00B37617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ՀԾՀ-ն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համարժեք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նույնականացնող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`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առկայության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ավելացնել</w:t>
            </w:r>
            <w:proofErr w:type="spellEnd"/>
            <w:r w:rsidDel="00C52E45"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E75C0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7BFE0D5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F48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72395BA0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521606" w14:textId="393F9971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Անձը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հաստատող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փաստաթուղթ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23BB2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9D05C6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975B7F4" w14:textId="6F91BA1E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Սերիա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1EF21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7A525AF9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071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712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371AEC64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4790E0C" w14:textId="7C56C2F8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Տրման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CCB7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2B727D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377F59C3" w14:textId="768ACF8F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Ավարտի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369B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3AE5A144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B1C52A" w14:textId="77777777" w:rsidR="00B714F5" w:rsidRPr="00713AFF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B714F5" w:rsidRPr="00BA6920" w14:paraId="509BE5E5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E0B83EA" w14:textId="2789EE30" w:rsidR="00B714F5" w:rsidRPr="00713AFF" w:rsidRDefault="00B714F5" w:rsidP="00B714F5">
            <w:pPr>
              <w:rPr>
                <w:rFonts w:ascii="GHEA Grapalat" w:hAnsi="GHEA Grapalat" w:cs="Calibri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Տրամադրող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46BBB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4ED4A779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B958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7930BC" w:rsidRPr="00BA6920" w14:paraId="3F9FD59F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F29ACB7" w14:textId="697B85B5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Հեռախոս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D3C791" w14:textId="3D0D1EC9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+</w:t>
            </w: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39BCC6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7AFD9D9A" w14:textId="4D220AC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Փոստ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4056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66EBF33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31E2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E0B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CD48E86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A9BE86" w14:textId="1F3EB809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F00F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64AEBD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C642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2EF292E0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3471989" w14:textId="25896962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Փոստային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տարբերվում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հասցեից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AB629B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79C84888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9688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CC68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2F44919B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3938B69" w14:textId="4CDCF6B9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Պաշտոն</w:t>
            </w:r>
            <w:proofErr w:type="spellEnd"/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կարգավիճակ</w:t>
            </w:r>
            <w:proofErr w:type="spellEnd"/>
          </w:p>
        </w:tc>
        <w:tc>
          <w:tcPr>
            <w:tcW w:w="4067" w:type="pct"/>
            <w:gridSpan w:val="2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57F451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0CBF38B9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CC28042" w14:textId="77777777" w:rsidR="00B714F5" w:rsidRPr="002922A9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34D461DC" w14:textId="77777777" w:rsidTr="00B8008A">
        <w:trPr>
          <w:trHeight w:val="383"/>
        </w:trPr>
        <w:tc>
          <w:tcPr>
            <w:tcW w:w="2384" w:type="pct"/>
            <w:gridSpan w:val="1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A01F20C" w14:textId="3DAE7185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Լիազորությունների հիմք</w:t>
            </w:r>
          </w:p>
        </w:tc>
        <w:tc>
          <w:tcPr>
            <w:tcW w:w="2616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F8D81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860F0E8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B8C81EA" w14:textId="77777777" w:rsidR="00B714F5" w:rsidRPr="00467271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1D044DB0" w14:textId="77777777" w:rsidTr="00B8008A">
        <w:trPr>
          <w:trHeight w:val="389"/>
        </w:trPr>
        <w:tc>
          <w:tcPr>
            <w:tcW w:w="2384" w:type="pct"/>
            <w:gridSpan w:val="1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C0FCBE9" w14:textId="50C32830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lastRenderedPageBreak/>
              <w:t>Լիազորագրի տրման ամսաթիվ</w:t>
            </w:r>
          </w:p>
        </w:tc>
        <w:tc>
          <w:tcPr>
            <w:tcW w:w="2616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E9F5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362589B0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ADC729B" w14:textId="77777777" w:rsidR="00B714F5" w:rsidRPr="00467271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048127A9" w14:textId="77777777" w:rsidTr="00B8008A">
        <w:trPr>
          <w:trHeight w:val="382"/>
        </w:trPr>
        <w:tc>
          <w:tcPr>
            <w:tcW w:w="2384" w:type="pct"/>
            <w:gridSpan w:val="1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0070E41" w14:textId="7665FE4B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Լիազորագրի դադարեցման ամսաթիվ</w:t>
            </w:r>
          </w:p>
        </w:tc>
        <w:tc>
          <w:tcPr>
            <w:tcW w:w="2616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A8B5B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0F706AE9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D5ACCD2" w14:textId="77777777" w:rsidR="00B714F5" w:rsidRPr="00467271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</w:tr>
      <w:tr w:rsidR="00154B77" w:rsidRPr="00BA6920" w14:paraId="14711F66" w14:textId="77777777" w:rsidTr="007930BC">
        <w:trPr>
          <w:trHeight w:val="544"/>
        </w:trPr>
        <w:tc>
          <w:tcPr>
            <w:tcW w:w="2384" w:type="pct"/>
            <w:gridSpan w:val="1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1F9BC73" w14:textId="0AC93191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Լիազորությունների նկարագրությունը</w:t>
            </w:r>
          </w:p>
        </w:tc>
        <w:tc>
          <w:tcPr>
            <w:tcW w:w="2616" w:type="pct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F2812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3C05EC1E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2BA6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B714F5" w:rsidRPr="00BA6920" w14:paraId="2689370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1279C" w14:textId="24FB0E75" w:rsidR="00B714F5" w:rsidRPr="00BA6920" w:rsidRDefault="00B714F5" w:rsidP="00B714F5">
            <w:pPr>
              <w:contextualSpacing/>
              <w:rPr>
                <w:rFonts w:ascii="GHEA Grapalat" w:hAnsi="GHEA Grapalat" w:cs="Calibri"/>
                <w:b/>
                <w:i/>
                <w:iCs/>
                <w:sz w:val="8"/>
                <w:szCs w:val="8"/>
              </w:rPr>
            </w:pPr>
          </w:p>
        </w:tc>
      </w:tr>
      <w:tr w:rsidR="00B714F5" w:rsidRPr="00BA6920" w14:paraId="40515185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1F47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B838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42E15FB6" w14:textId="77777777" w:rsidTr="00B8008A">
        <w:trPr>
          <w:trHeight w:val="36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6357C" w14:textId="2DE5A449" w:rsidR="00B714F5" w:rsidRPr="00BA6920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</w:rPr>
              <w:t>3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</w:rPr>
              <w:t>ԻՐԱԿԱՆ ՇԱՀԱՌՈՒ</w:t>
            </w:r>
          </w:p>
          <w:p w14:paraId="0BAE9045" w14:textId="1DCD24E7" w:rsidR="00B714F5" w:rsidRPr="00BA6920" w:rsidRDefault="00B714F5" w:rsidP="00B714F5">
            <w:pPr>
              <w:jc w:val="both"/>
              <w:rPr>
                <w:rFonts w:ascii="GHEA Grapalat" w:hAnsi="GHEA Grapalat" w:cs="Calibri"/>
                <w:b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Ավելի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քան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երկու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իրական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շահառուների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առկայության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ենք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լրացնել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լրացուցիչ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հարցաթերթիկ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՝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նշելով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այս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հարցաթերթիկում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չընդգրկված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անձանց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: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ենք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դիմել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«ՌՈՔ </w:t>
            </w:r>
            <w:proofErr w:type="spellStart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Կապիտալ</w:t>
            </w:r>
            <w:proofErr w:type="spellEnd"/>
            <w:proofErr w:type="gramStart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»</w:t>
            </w:r>
            <w:r w:rsid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ԲԲԸ</w:t>
            </w:r>
            <w:proofErr w:type="gram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-ի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աշխատակցին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՝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լրացուցիչ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հարցաթերթիկ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ստանալու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համար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: </w:t>
            </w:r>
          </w:p>
        </w:tc>
      </w:tr>
      <w:tr w:rsidR="00B714F5" w:rsidRPr="00BA6920" w14:paraId="364CCD78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AF3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1F84E43C" w14:textId="77777777" w:rsidTr="00B8008A">
        <w:trPr>
          <w:trHeight w:val="35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C459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</w:rPr>
              <w:t>ՈՒՇԱԴՐՈՒԹՅՈՒՆ.</w:t>
            </w:r>
          </w:p>
          <w:p w14:paraId="4DF733A3" w14:textId="5DCA35F9" w:rsidR="00B714F5" w:rsidRPr="008B6C28" w:rsidRDefault="00B714F5" w:rsidP="00B714F5">
            <w:pPr>
              <w:jc w:val="both"/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օրենսդրության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համաձայն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իրական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շահառուն</w:t>
            </w:r>
            <w:proofErr w:type="spellEnd"/>
            <w:r w:rsidRPr="00E5763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այն</w:t>
            </w:r>
            <w:r w:rsidRPr="00E5763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ֆիզիկական</w:t>
            </w:r>
            <w:r w:rsidRPr="00E5763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անձն</w:t>
            </w:r>
            <w:r w:rsidRPr="00E5763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է</w:t>
            </w:r>
            <w:r w:rsidRPr="00E5763E">
              <w:rPr>
                <w:rFonts w:ascii="GHEA Grapalat" w:hAnsi="GHEA Grapalat" w:cs="Calibri"/>
                <w:b/>
                <w:sz w:val="12"/>
                <w:szCs w:val="12"/>
              </w:rPr>
              <w:t xml:space="preserve">,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որն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ուղղակի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կամ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անուղղակի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կերպով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ունի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20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և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ավելի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տոկոսի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մասնակցություն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իրավաբանական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անձի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կանոնադրական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կապիտալում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կամ</w:t>
            </w:r>
            <w:r w:rsidRPr="00BB67B7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տվյալ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իրավաբանական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անձի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նկատմամբ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իրականացնում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է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իրական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(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փաստացի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)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վերահսկողություն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այլ</w:t>
            </w:r>
            <w:proofErr w:type="spellEnd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E3167E">
              <w:rPr>
                <w:rFonts w:ascii="GHEA Grapalat" w:hAnsi="GHEA Grapalat" w:cs="Calibri"/>
                <w:b/>
                <w:sz w:val="12"/>
                <w:szCs w:val="12"/>
              </w:rPr>
              <w:t>միջոցներով</w:t>
            </w:r>
            <w:proofErr w:type="spellEnd"/>
            <w:r w:rsidRPr="008B6C28">
              <w:rPr>
                <w:rFonts w:ascii="GHEA Grapalat" w:hAnsi="GHEA Grapalat" w:cs="Calibri"/>
                <w:b/>
                <w:sz w:val="12"/>
                <w:szCs w:val="12"/>
              </w:rPr>
              <w:t>:</w:t>
            </w:r>
          </w:p>
        </w:tc>
      </w:tr>
      <w:tr w:rsidR="00B714F5" w:rsidRPr="00BA6920" w14:paraId="25171B8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8349A7A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64625C46" w14:textId="77777777" w:rsidTr="00B8008A">
        <w:trPr>
          <w:trHeight w:val="317"/>
        </w:trPr>
        <w:tc>
          <w:tcPr>
            <w:tcW w:w="2475" w:type="pct"/>
            <w:gridSpan w:val="17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286EDE6" w14:textId="7B00AF47" w:rsidR="00B714F5" w:rsidRPr="00BA6920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3.1. </w:t>
            </w: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  <w:lang w:val="ru-RU"/>
              </w:rPr>
              <w:t xml:space="preserve">Իրական շահառու </w:t>
            </w:r>
            <w:r w:rsidRPr="00BA6920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2525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D612F5B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</w:p>
        </w:tc>
      </w:tr>
      <w:tr w:rsidR="007930BC" w:rsidRPr="00BA6920" w14:paraId="0531DB59" w14:textId="77777777" w:rsidTr="007904E9">
        <w:trPr>
          <w:trHeight w:val="52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7ACC56" w14:textId="082B983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</w:rPr>
              <w:t>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DD01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D24DBD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5A11DCA2" w14:textId="0C7F9B5F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Ազգանուն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4A086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439CB62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CA294F9" w14:textId="77777777" w:rsidR="00B714F5" w:rsidRPr="00467271" w:rsidRDefault="00B714F5" w:rsidP="00B714F5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16076FA0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5F82B63" w14:textId="67DAF066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Հայրանուն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553E5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D907DB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5B33A354" w14:textId="7137C0CD" w:rsidR="00B714F5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Քաղաքացիություն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0DC33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7930BC" w:rsidRPr="0024366F" w14:paraId="44AD5D53" w14:textId="77777777" w:rsidTr="007904E9">
        <w:trPr>
          <w:trHeight w:val="67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E06D" w14:textId="77777777" w:rsidR="00B714F5" w:rsidRPr="00154B77" w:rsidRDefault="00B714F5" w:rsidP="00B714F5">
            <w:pPr>
              <w:rPr>
                <w:rFonts w:ascii="GHEA Grapalat" w:hAnsi="GHEA Grapalat" w:cs="Calibri"/>
                <w:bCs/>
                <w:sz w:val="2"/>
                <w:szCs w:val="2"/>
                <w:lang w:val="hy-AM"/>
              </w:rPr>
            </w:pP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45CB80AD" w14:textId="77777777" w:rsidR="00B714F5" w:rsidRPr="00154B77" w:rsidRDefault="00B714F5" w:rsidP="00B714F5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446D7" w14:textId="77777777" w:rsidR="00B714F5" w:rsidRPr="00154B77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E5F5A" w14:textId="77777777" w:rsidR="00B714F5" w:rsidRPr="00154B77" w:rsidRDefault="00B714F5" w:rsidP="00B714F5">
            <w:pPr>
              <w:jc w:val="center"/>
              <w:rPr>
                <w:rFonts w:ascii="GHEA Grapalat" w:hAnsi="GHEA Grapalat" w:cs="Calibri"/>
                <w:bCs/>
                <w:sz w:val="2"/>
                <w:szCs w:val="2"/>
              </w:rPr>
            </w:pP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2ACCD0D8" w14:textId="77777777" w:rsidR="00B714F5" w:rsidRPr="00154B77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6861088B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B326409" w14:textId="6C943951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Ծննդյան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346BC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116DE0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255153C5" w14:textId="390B0CA1" w:rsidR="00B714F5" w:rsidRDefault="00B714F5" w:rsidP="00B714F5">
            <w:pPr>
              <w:jc w:val="center"/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Ծննդավայր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7652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1971C75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9D2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2902ED2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CFA580F" w14:textId="3F49DB87" w:rsidR="00B714F5" w:rsidRPr="00BA6920" w:rsidRDefault="00B8008A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Անձը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հաստատող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փաստաթուղթ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11B6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A55241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F569949" w14:textId="007FAD9E" w:rsidR="00B714F5" w:rsidRPr="00C52E45" w:rsidRDefault="00B8008A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Սերիա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38D4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154B77" w:rsidRPr="0024366F" w14:paraId="48517324" w14:textId="77777777" w:rsidTr="007904E9">
        <w:trPr>
          <w:trHeight w:val="58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3D47" w14:textId="77777777" w:rsidR="00B714F5" w:rsidRPr="00154B77" w:rsidRDefault="00B714F5" w:rsidP="00B714F5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4D50D2EA" w14:textId="77777777" w:rsidR="00B714F5" w:rsidRPr="00154B77" w:rsidRDefault="00B714F5" w:rsidP="00B714F5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83A3E" w14:textId="77777777" w:rsidR="00B714F5" w:rsidRPr="00154B77" w:rsidRDefault="00B714F5" w:rsidP="00B714F5">
            <w:pPr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F3132" w14:textId="77777777" w:rsidR="00B714F5" w:rsidRPr="00154B77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442F0861" w14:textId="77777777" w:rsidR="00B714F5" w:rsidRPr="00154B77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7930BC" w:rsidRPr="00BA6920" w14:paraId="7EC06011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87A3182" w14:textId="1ED76B49" w:rsidR="00B714F5" w:rsidRDefault="00B8008A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395CFA">
              <w:rPr>
                <w:rFonts w:ascii="GHEA Grapalat" w:hAnsi="GHEA Grapalat" w:cs="Calibri"/>
                <w:sz w:val="16"/>
                <w:szCs w:val="16"/>
              </w:rPr>
              <w:t>Տրման</w:t>
            </w:r>
            <w:proofErr w:type="spellEnd"/>
            <w:r w:rsidRPr="00395CFA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5CFA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CA3C3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374EAB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75D3511" w14:textId="30CF857C" w:rsidR="00B714F5" w:rsidRPr="007729DC" w:rsidRDefault="00B8008A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Ավարտի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C984B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608E04B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0E71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7B76D7AC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56E200" w14:textId="2C902E43" w:rsidR="00B714F5" w:rsidRPr="00BA6920" w:rsidRDefault="00B8008A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Տրամադրող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2902D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B5E36E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86D75F6" w14:textId="54FA51E1" w:rsidR="00B714F5" w:rsidRPr="00BA6920" w:rsidRDefault="00B8008A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ՀԾՀ-ն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համարժեք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նույնականացնող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`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առկայության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ավելացնել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35F2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9BADCB7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E6A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A62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0D448C50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0B23B4F" w14:textId="5A54A84F" w:rsidR="00B714F5" w:rsidRPr="00713AFF" w:rsidRDefault="00B8008A" w:rsidP="00B714F5">
            <w:pPr>
              <w:rPr>
                <w:rFonts w:ascii="GHEA Grapalat" w:hAnsi="GHEA Grapalat" w:cs="Calibri"/>
                <w:bCs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Հարկային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A270AD">
              <w:rPr>
                <w:rFonts w:ascii="GHEA Grapalat" w:hAnsi="GHEA Grapalat" w:cs="Calibri"/>
                <w:sz w:val="16"/>
                <w:szCs w:val="16"/>
              </w:rPr>
              <w:t>Ռեզիդենտությո</w:t>
            </w:r>
            <w:r>
              <w:rPr>
                <w:rFonts w:ascii="GHEA Grapalat" w:hAnsi="GHEA Grapalat" w:cs="Calibri"/>
                <w:sz w:val="16"/>
                <w:szCs w:val="16"/>
              </w:rPr>
              <w:t>ւն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A35F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37143C4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1E599F47" w14:textId="5F3A2716" w:rsidR="00B714F5" w:rsidRPr="00BA6920" w:rsidRDefault="00B8008A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Հարկային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կոդ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40352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726CFA05" w14:textId="77777777" w:rsidTr="00B8008A">
        <w:trPr>
          <w:trHeight w:val="74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541315" w14:textId="77777777" w:rsidR="00B714F5" w:rsidRPr="00713AFF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B714F5" w:rsidRPr="00BA6920" w14:paraId="5B2FF363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79CE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9FF9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7D2F625D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999167F" w14:textId="42F805C1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0F7C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6068C09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836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56D908FB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4372703" w14:textId="1648747D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Փոստային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տարբերվում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հասցեից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06D96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C484744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57D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322D6A9B" w14:textId="77777777" w:rsidTr="007904E9">
        <w:trPr>
          <w:trHeight w:val="341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BE2E114" w14:textId="33D97A5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ru-RU"/>
              </w:rPr>
              <w:t>Հեռախոս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E1B341" w14:textId="477A55D9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+</w:t>
            </w: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2A6892C" w14:textId="77777777" w:rsidR="00B714F5" w:rsidRPr="00BA6920" w:rsidRDefault="00B714F5" w:rsidP="00B714F5">
            <w:pPr>
              <w:ind w:left="-156" w:right="-147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4112100" w14:textId="68197B6A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փոստ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BFA4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187EA30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EC0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4BF7C957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D423A1C" w14:textId="6B9DDB65" w:rsidR="00B714F5" w:rsidRPr="007721DC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Հիմնական բիզնես գործունեության երկիր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C1ED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2F07F14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FE13DAC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6F1B5DC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BF61E4" w14:textId="77777777" w:rsidR="00B714F5" w:rsidRPr="00BA6920" w:rsidRDefault="00B714F5" w:rsidP="00B714F5">
            <w:pPr>
              <w:contextualSpacing/>
              <w:rPr>
                <w:rFonts w:ascii="GHEA Grapalat" w:hAnsi="GHEA Grapalat" w:cs="Calibri"/>
                <w:b/>
                <w:bCs/>
                <w:sz w:val="8"/>
                <w:szCs w:val="8"/>
              </w:rPr>
            </w:pPr>
          </w:p>
        </w:tc>
      </w:tr>
      <w:tr w:rsidR="00B714F5" w:rsidRPr="00BA6920" w14:paraId="5C23A66E" w14:textId="77777777" w:rsidTr="00B8008A">
        <w:trPr>
          <w:trHeight w:val="3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13C5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</w:rPr>
              <w:t>ՈՒՇԱԴՐՈՒԹՅՈՒՆ.</w:t>
            </w:r>
          </w:p>
          <w:p w14:paraId="58BF23B6" w14:textId="23E63F5F" w:rsidR="00B714F5" w:rsidRPr="008E4B15" w:rsidRDefault="00B714F5" w:rsidP="00B714F5">
            <w:pPr>
              <w:jc w:val="both"/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Ստորև</w:t>
            </w:r>
            <w:r w:rsidRPr="00127A13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բերված</w:t>
            </w:r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հարցերը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վերաբերում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են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քաղաքական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ազդեցություն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ունեցող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անձանց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: ՀՀ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օրենսդրության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համաձայն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քաղաքական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ազդեցություն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ունեցող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անձ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համարվում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պետական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,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քաղաքական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հանրային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բնույթի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,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ինչպես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նա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և</w:t>
            </w:r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միջազգային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կազմակերպությունում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նշանակալից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գործառույթներ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իրականացրած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իրականացնող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անձ</w:t>
            </w:r>
            <w:r>
              <w:rPr>
                <w:rFonts w:ascii="GHEA Grapalat" w:hAnsi="GHEA Grapalat" w:cs="Calibri"/>
                <w:b/>
                <w:sz w:val="12"/>
                <w:szCs w:val="12"/>
              </w:rPr>
              <w:t>ը</w:t>
            </w:r>
            <w:proofErr w:type="spellEnd"/>
          </w:p>
          <w:p w14:paraId="37C9F156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 w:rsidRPr="008E4B15">
              <w:rPr>
                <w:rFonts w:ascii="GHEA Grapalat" w:hAnsi="GHEA Grapalat" w:cs="Calibri"/>
                <w:b/>
                <w:sz w:val="12"/>
                <w:szCs w:val="12"/>
              </w:rPr>
              <w:t xml:space="preserve"> (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այդ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թվում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՝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նրա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ընտանիքի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անդամը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նրա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հետ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սերտորեն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փոխկապակցված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անձը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>):</w:t>
            </w:r>
          </w:p>
          <w:p w14:paraId="03C29D9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3DDC02D1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EB4B33C" w14:textId="5EBB43AF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Իրական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շահառուն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</w:t>
            </w:r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անդիսանու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՞</w:t>
            </w:r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մ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է</w:t>
            </w:r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արդյոք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քաղաքական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ազդեցություն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ունեցող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անձ</w:t>
            </w:r>
            <w:proofErr w:type="spellEnd"/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06DD08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</w:p>
          <w:p w14:paraId="195A6FE6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150C2060" w14:textId="3D8384ED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Ոչ</w:t>
            </w:r>
            <w:proofErr w:type="spellEnd"/>
          </w:p>
        </w:tc>
        <w:tc>
          <w:tcPr>
            <w:tcW w:w="121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D42D21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764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57821385" w14:textId="561D0726" w:rsidR="00B714F5" w:rsidRPr="00B37617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  <w:lang w:val="hy-AM"/>
              </w:rPr>
            </w:pPr>
            <w:r w:rsidRPr="0017635A">
              <w:rPr>
                <w:rFonts w:ascii="GHEA Grapalat" w:hAnsi="GHEA Grapalat" w:cs="Calibri"/>
                <w:sz w:val="16"/>
                <w:szCs w:val="16"/>
              </w:rPr>
              <w:t>«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  <w:r w:rsidRPr="0017635A">
              <w:rPr>
                <w:rFonts w:ascii="GHEA Grapalat" w:hAnsi="GHEA Grapalat" w:cs="Calibri"/>
                <w:sz w:val="16"/>
                <w:szCs w:val="16"/>
              </w:rPr>
              <w:t>»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պատասխանի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խնդրում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ենք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թե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որ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երկրում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միջազգային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կազմակերպությունում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ինչ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պաշտոն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է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նա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զբաղեցնում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երբևէ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զբաղեցրել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707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33AF6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3E3D7FE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4D8F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52F623DD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E1EC76" w14:textId="2733B10D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Իրական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շահառուն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</w:t>
            </w:r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անդիսանու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՞</w:t>
            </w:r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մ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է</w:t>
            </w:r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արդյոք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որևէ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քաղաքական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ազդեցություն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ունեցող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անձի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ընտանիքի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անդամ</w:t>
            </w:r>
            <w:proofErr w:type="spellEnd"/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A3571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</w:p>
          <w:p w14:paraId="45E0F85B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7269EA74" w14:textId="62A49FC3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Ոչ</w:t>
            </w:r>
            <w:proofErr w:type="spellEnd"/>
          </w:p>
        </w:tc>
        <w:tc>
          <w:tcPr>
            <w:tcW w:w="121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4545DF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764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13A600C9" w14:textId="65CBCA4E" w:rsidR="00B714F5" w:rsidRPr="00B37617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  <w:lang w:val="hy-AM"/>
              </w:rPr>
            </w:pPr>
            <w:r w:rsidRPr="0017635A">
              <w:rPr>
                <w:rFonts w:ascii="GHEA Grapalat" w:hAnsi="GHEA Grapalat" w:cs="Calibri"/>
                <w:sz w:val="16"/>
                <w:szCs w:val="16"/>
              </w:rPr>
              <w:t>«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  <w:r w:rsidRPr="0017635A">
              <w:rPr>
                <w:rFonts w:ascii="GHEA Grapalat" w:hAnsi="GHEA Grapalat" w:cs="Calibri"/>
                <w:sz w:val="16"/>
                <w:szCs w:val="16"/>
              </w:rPr>
              <w:t>»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պատասխանի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խնդրում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ենք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քաղաքական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ազդեցություն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ունեցող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անձի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անունը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ինչպես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նաև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թե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որ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երկրում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միջազգային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կազմակերպությունում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պաշտոն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զբաղեցնում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երբևէ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զբաղեցրել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707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78E50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484AF22A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C09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04850C5A" w14:textId="77777777" w:rsidTr="007904E9">
        <w:trPr>
          <w:trHeight w:val="1741"/>
        </w:trPr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E390D85" w14:textId="417464FA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Իրական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շահառուն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</w:t>
            </w:r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անդիսանու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՞</w:t>
            </w:r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մ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է</w:t>
            </w:r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արդյոք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որևէ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քաղաքական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ազդեցություն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ունեցող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անձի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հետ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սերտորեն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փոխկապակցված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անձ</w:t>
            </w:r>
            <w:proofErr w:type="spellEnd"/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1F491A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</w:p>
          <w:p w14:paraId="08445020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39715AC7" w14:textId="3FC2A1C2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Ոչ</w:t>
            </w:r>
            <w:proofErr w:type="spellEnd"/>
          </w:p>
        </w:tc>
        <w:tc>
          <w:tcPr>
            <w:tcW w:w="121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CB4501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764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3C728835" w14:textId="37C042B4" w:rsidR="00B714F5" w:rsidRPr="00B37617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  <w:lang w:val="hy-AM"/>
              </w:rPr>
            </w:pPr>
            <w:r w:rsidRPr="0017635A">
              <w:rPr>
                <w:rFonts w:ascii="GHEA Grapalat" w:hAnsi="GHEA Grapalat" w:cs="Calibri"/>
                <w:sz w:val="16"/>
                <w:szCs w:val="16"/>
              </w:rPr>
              <w:t>«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  <w:r w:rsidRPr="0017635A">
              <w:rPr>
                <w:rFonts w:ascii="GHEA Grapalat" w:hAnsi="GHEA Grapalat" w:cs="Calibri"/>
                <w:sz w:val="16"/>
                <w:szCs w:val="16"/>
              </w:rPr>
              <w:t>»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պատասխանի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խնդրում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ենք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քաղաքական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ազդեցություն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ունեցող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անձի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անունը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ինչպես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նաև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թե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որ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երկրում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միջազգային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կազմակերպությունում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պաշտոն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զբաղեցնում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երբևէ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զբաղեցրել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707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0360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8008A" w:rsidRPr="00BA6920" w14:paraId="4D6D7CC2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F378473" w14:textId="77777777" w:rsidR="00B8008A" w:rsidRPr="00BA6920" w:rsidRDefault="00B8008A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1352" w:type="pct"/>
            <w:gridSpan w:val="1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EC73254" w14:textId="77777777" w:rsidR="00B8008A" w:rsidRPr="00BA6920" w:rsidRDefault="00B8008A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1362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AE2B94D" w14:textId="77777777" w:rsidR="00B8008A" w:rsidRPr="00BA6920" w:rsidRDefault="00B8008A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1353" w:type="pct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FE132FB" w14:textId="001CDFED" w:rsidR="00B8008A" w:rsidRPr="00BA6920" w:rsidRDefault="00B8008A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42C86EA7" w14:textId="77777777" w:rsidTr="00B8008A">
        <w:trPr>
          <w:trHeight w:val="317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371" w14:textId="642D2D47" w:rsidR="00B714F5" w:rsidRPr="00F8541E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lastRenderedPageBreak/>
              <w:t xml:space="preserve">3.2. </w:t>
            </w: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  <w:lang w:val="ru-RU"/>
              </w:rPr>
              <w:t>Իրական</w:t>
            </w:r>
            <w:r w:rsidRPr="00F8541E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GHEA Grapalat" w:hAnsi="GHEA Grapalat" w:cs="Calibri"/>
                <w:b/>
                <w:i/>
                <w:iCs/>
                <w:sz w:val="14"/>
                <w:szCs w:val="14"/>
                <w:lang w:val="ru-RU"/>
              </w:rPr>
              <w:t>շահառու</w:t>
            </w:r>
            <w:r w:rsidRPr="00F8541E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r w:rsidRPr="00461038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>2</w:t>
            </w:r>
            <w:r w:rsidRPr="00F8541E"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  <w:t xml:space="preserve"> </w:t>
            </w:r>
            <w:r w:rsidRPr="00F8541E">
              <w:rPr>
                <w:rFonts w:ascii="GHEA Grapalat" w:hAnsi="GHEA Grapalat" w:cs="Calibri"/>
                <w:i/>
                <w:iCs/>
                <w:sz w:val="14"/>
                <w:szCs w:val="14"/>
              </w:rPr>
              <w:t>(</w:t>
            </w:r>
            <w:r w:rsidRPr="00F8541E">
              <w:rPr>
                <w:rFonts w:ascii="GHEA Grapalat" w:hAnsi="GHEA Grapalat" w:cs="Calibri"/>
                <w:i/>
                <w:iCs/>
                <w:sz w:val="14"/>
                <w:szCs w:val="14"/>
                <w:lang w:val="ru-RU"/>
              </w:rPr>
              <w:t>եթե</w:t>
            </w:r>
            <w:r w:rsidRPr="00F8541E">
              <w:rPr>
                <w:rFonts w:ascii="GHEA Grapalat" w:hAnsi="GHEA Grapalat" w:cs="Calibri"/>
                <w:i/>
                <w:iCs/>
                <w:sz w:val="14"/>
                <w:szCs w:val="14"/>
              </w:rPr>
              <w:t xml:space="preserve"> </w:t>
            </w:r>
            <w:r w:rsidRPr="00F8541E">
              <w:rPr>
                <w:rFonts w:ascii="GHEA Grapalat" w:hAnsi="GHEA Grapalat" w:cs="Calibri"/>
                <w:i/>
                <w:iCs/>
                <w:sz w:val="14"/>
                <w:szCs w:val="14"/>
                <w:lang w:val="ru-RU"/>
              </w:rPr>
              <w:t>առկա</w:t>
            </w:r>
            <w:r w:rsidRPr="00F8541E">
              <w:rPr>
                <w:rFonts w:ascii="GHEA Grapalat" w:hAnsi="GHEA Grapalat" w:cs="Calibri"/>
                <w:i/>
                <w:iCs/>
                <w:sz w:val="14"/>
                <w:szCs w:val="14"/>
              </w:rPr>
              <w:t xml:space="preserve"> </w:t>
            </w:r>
            <w:r w:rsidRPr="00F8541E">
              <w:rPr>
                <w:rFonts w:ascii="GHEA Grapalat" w:hAnsi="GHEA Grapalat" w:cs="Calibri"/>
                <w:i/>
                <w:iCs/>
                <w:sz w:val="14"/>
                <w:szCs w:val="14"/>
                <w:lang w:val="ru-RU"/>
              </w:rPr>
              <w:t>է</w:t>
            </w:r>
            <w:r w:rsidRPr="00F8541E">
              <w:rPr>
                <w:rFonts w:ascii="GHEA Grapalat" w:hAnsi="GHEA Grapalat" w:cs="Calibri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2525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33581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i/>
                <w:iCs/>
                <w:sz w:val="14"/>
                <w:szCs w:val="14"/>
              </w:rPr>
            </w:pPr>
          </w:p>
        </w:tc>
      </w:tr>
      <w:tr w:rsidR="007930BC" w:rsidRPr="00BA6920" w14:paraId="4989AEA9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49DFE0" w14:textId="650E9C76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</w:rPr>
              <w:t>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E5AB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E8BA74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1E9D257D" w14:textId="0732C5F8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Ազգանուն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3E5F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7930BC" w:rsidRPr="00BA6920" w14:paraId="39DC4E00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FB06F20" w14:textId="7611C60A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hy-AM"/>
              </w:rPr>
              <w:t>Հայրանուն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422A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9D2163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3BAC1D7E" w14:textId="6640A7EC" w:rsidR="00B714F5" w:rsidRDefault="007930BC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Քաղաքացիություն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F443D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8D85375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6E4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1BBA713B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E0690E8" w14:textId="4AF9A520" w:rsidR="00B714F5" w:rsidRPr="00BA6920" w:rsidRDefault="007930BC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Ծննդյան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F2199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ECC220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8412EAC" w14:textId="2CA7F522" w:rsidR="00B714F5" w:rsidRPr="00BA6920" w:rsidRDefault="007930BC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Ծննդավայր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A839B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E7115C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98C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0B67A59A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35CCE81" w14:textId="4716EED4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Անձը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հաստատող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փաստաթուղթ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AFD9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458F2B5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07ED697" w14:textId="6C962FD2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Սերիա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B2FD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E59F07B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AB8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6F2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2C837B1F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B6B52D6" w14:textId="451770BA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 w:rsidRPr="00395CFA">
              <w:rPr>
                <w:rFonts w:ascii="GHEA Grapalat" w:hAnsi="GHEA Grapalat" w:cs="Calibri"/>
                <w:sz w:val="16"/>
                <w:szCs w:val="16"/>
              </w:rPr>
              <w:t>Տրման</w:t>
            </w:r>
            <w:proofErr w:type="spellEnd"/>
            <w:r w:rsidRPr="00395CFA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5CFA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59F67" w14:textId="1071E7C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2D10D1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48EFB03A" w14:textId="7CD56779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Ավարտի</w:t>
            </w:r>
            <w:proofErr w:type="spellEnd"/>
            <w:r w:rsidRPr="00713AFF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13AFF">
              <w:rPr>
                <w:rFonts w:ascii="GHEA Grapalat" w:hAnsi="GHEA Grapalat" w:cs="Calibri"/>
                <w:sz w:val="16"/>
                <w:szCs w:val="16"/>
              </w:rPr>
              <w:t>ամսաթիվ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8737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7930BC" w:rsidRPr="007930BC" w14:paraId="18F34BCC" w14:textId="77777777" w:rsidTr="007904E9">
        <w:trPr>
          <w:trHeight w:val="148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39E7" w14:textId="77777777" w:rsidR="007930BC" w:rsidRPr="007930BC" w:rsidRDefault="007930BC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37141C0D" w14:textId="77777777" w:rsidR="007930BC" w:rsidRPr="007930BC" w:rsidRDefault="007930BC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4DCFE" w14:textId="77777777" w:rsidR="007930BC" w:rsidRPr="007930BC" w:rsidRDefault="007930BC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EAD94" w14:textId="77777777" w:rsidR="007930BC" w:rsidRPr="007930BC" w:rsidRDefault="007930BC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48F5CE2C" w14:textId="77777777" w:rsidR="007930BC" w:rsidRPr="007930BC" w:rsidRDefault="007930BC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1D9ACFCC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DD071BE" w14:textId="3E88175E" w:rsidR="007930BC" w:rsidRPr="00395CFA" w:rsidRDefault="007930BC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Տրամադրող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մարմին</w:t>
            </w:r>
            <w:proofErr w:type="spellEnd"/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88F11" w14:textId="77777777" w:rsidR="007930BC" w:rsidRPr="00BA6920" w:rsidRDefault="007930BC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D85618F" w14:textId="77777777" w:rsidR="007930BC" w:rsidRPr="00BA6920" w:rsidRDefault="007930BC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20FC7162" w14:textId="62BDFA2D" w:rsidR="007930BC" w:rsidRPr="00713AFF" w:rsidRDefault="007930BC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ՀԾՀ-ն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համարժեք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նույնականացնող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համար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`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առկայության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7729DC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729DC">
              <w:rPr>
                <w:rFonts w:ascii="GHEA Grapalat" w:hAnsi="GHEA Grapalat" w:cs="Calibri"/>
                <w:sz w:val="16"/>
                <w:szCs w:val="16"/>
              </w:rPr>
              <w:t>ավելացնել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68C8E" w14:textId="77777777" w:rsidR="007930BC" w:rsidRPr="00BA6920" w:rsidRDefault="007930BC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DDB8894" w14:textId="77777777" w:rsidTr="00B8008A">
        <w:trPr>
          <w:trHeight w:val="5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F2D7483" w14:textId="77777777" w:rsidR="00B714F5" w:rsidRPr="00395CFA" w:rsidRDefault="00B714F5" w:rsidP="00B714F5">
            <w:pPr>
              <w:jc w:val="center"/>
              <w:rPr>
                <w:rFonts w:ascii="GHEA Grapalat" w:hAnsi="GHEA Grapalat" w:cs="Calibri"/>
                <w:sz w:val="2"/>
                <w:szCs w:val="2"/>
              </w:rPr>
            </w:pPr>
          </w:p>
        </w:tc>
      </w:tr>
      <w:tr w:rsidR="00B714F5" w:rsidRPr="00BA6920" w14:paraId="2C611C64" w14:textId="77777777" w:rsidTr="007904E9">
        <w:trPr>
          <w:trHeight w:val="43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71FA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A61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42404A22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48AFAFA" w14:textId="45B16A31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CB09B6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4A3FB46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8CAF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0625F592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8F7EC18" w14:textId="38C59DF8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Փոստային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հասցե</w:t>
            </w:r>
            <w:proofErr w:type="spellEnd"/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տարբերվում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մշտական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հասցեից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91C0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3A967A4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A8327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452B0020" w14:textId="77777777" w:rsidTr="007904E9">
        <w:trPr>
          <w:trHeight w:val="341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9DF0E61" w14:textId="022CF20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ru-RU"/>
              </w:rPr>
              <w:t>Հեռախոս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37655F" w14:textId="43283258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</w:rPr>
              <w:t>+</w:t>
            </w: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138C7F4" w14:textId="77777777" w:rsidR="00B714F5" w:rsidRPr="00BA6920" w:rsidRDefault="00B714F5" w:rsidP="00B714F5">
            <w:pPr>
              <w:ind w:left="-156" w:right="-147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6EFD3AA" w14:textId="6CB3E5A6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Էլ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փոստ</w:t>
            </w:r>
            <w:proofErr w:type="spellEnd"/>
          </w:p>
        </w:tc>
        <w:tc>
          <w:tcPr>
            <w:tcW w:w="1428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97F1F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4C904614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998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154B77" w:rsidRPr="00BA6920" w14:paraId="4DEDCEEE" w14:textId="77777777" w:rsidTr="007904E9">
        <w:trPr>
          <w:trHeight w:val="360"/>
        </w:trPr>
        <w:tc>
          <w:tcPr>
            <w:tcW w:w="2349" w:type="pct"/>
            <w:gridSpan w:val="1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5DD4109" w14:textId="1BFC73C5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Հիմնական բիզնես գործունեության երկիր</w:t>
            </w:r>
          </w:p>
        </w:tc>
        <w:tc>
          <w:tcPr>
            <w:tcW w:w="2651" w:type="pct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14D2F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</w:tr>
      <w:tr w:rsidR="00B714F5" w:rsidRPr="00BA6920" w14:paraId="52E8F5B8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73B8EFA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5B5C9096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E277912" w14:textId="77777777" w:rsidR="00B714F5" w:rsidRPr="00BA6920" w:rsidRDefault="00B714F5" w:rsidP="00B714F5">
            <w:pPr>
              <w:contextualSpacing/>
              <w:rPr>
                <w:rFonts w:ascii="GHEA Grapalat" w:hAnsi="GHEA Grapalat" w:cs="Calibri"/>
                <w:b/>
                <w:bCs/>
                <w:sz w:val="8"/>
                <w:szCs w:val="8"/>
              </w:rPr>
            </w:pPr>
          </w:p>
        </w:tc>
      </w:tr>
      <w:tr w:rsidR="00B714F5" w:rsidRPr="00BA6920" w14:paraId="5B0805D0" w14:textId="77777777" w:rsidTr="00B8008A">
        <w:trPr>
          <w:trHeight w:val="35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2BA65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</w:rPr>
              <w:t>ՈՒՇԱԴՐՈՒԹՅՈՒՆ.</w:t>
            </w:r>
          </w:p>
          <w:p w14:paraId="0FA58026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Ստորև</w:t>
            </w:r>
            <w:r w:rsidRPr="00127A13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բերված</w:t>
            </w:r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հարցերը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վերաբերում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են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քաղաքական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ազդեցություն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ունեցող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անձանց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: ՀՀ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օրենսդրության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համաձայն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քաղաքական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ազդեցություն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ունեցող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անձ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b/>
                <w:sz w:val="12"/>
                <w:szCs w:val="12"/>
              </w:rPr>
              <w:t>համարվում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պետական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,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քաղաքական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հանրային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բնույթի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,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ինչպես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նա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և</w:t>
            </w:r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միջազգային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կազմակերպությունում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նշանակալից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գործառույթներ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իրականացրած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իրականացնող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անձ</w:t>
            </w:r>
            <w:r>
              <w:rPr>
                <w:rFonts w:ascii="GHEA Grapalat" w:hAnsi="GHEA Grapalat" w:cs="Calibri"/>
                <w:b/>
                <w:sz w:val="12"/>
                <w:szCs w:val="12"/>
              </w:rPr>
              <w:t>ը</w:t>
            </w:r>
            <w:proofErr w:type="spellEnd"/>
          </w:p>
          <w:p w14:paraId="5B31E1E8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 w:rsidRPr="008E4B15">
              <w:rPr>
                <w:rFonts w:ascii="GHEA Grapalat" w:hAnsi="GHEA Grapalat" w:cs="Calibri"/>
                <w:b/>
                <w:sz w:val="12"/>
                <w:szCs w:val="12"/>
              </w:rPr>
              <w:t xml:space="preserve"> (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այդ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թվում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՝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նրա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ընտանիքի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անդամը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կամ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նրա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հետ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սերտորեն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փոխկապակցված</w:t>
            </w:r>
            <w:proofErr w:type="spellEnd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9E5DB8">
              <w:rPr>
                <w:rFonts w:ascii="GHEA Grapalat" w:hAnsi="GHEA Grapalat" w:cs="Calibri"/>
                <w:b/>
                <w:sz w:val="12"/>
                <w:szCs w:val="12"/>
              </w:rPr>
              <w:t>անձը</w:t>
            </w:r>
            <w:proofErr w:type="spellEnd"/>
            <w:r>
              <w:rPr>
                <w:rFonts w:ascii="GHEA Grapalat" w:hAnsi="GHEA Grapalat" w:cs="Calibri"/>
                <w:b/>
                <w:sz w:val="12"/>
                <w:szCs w:val="12"/>
              </w:rPr>
              <w:t>):</w:t>
            </w:r>
          </w:p>
          <w:p w14:paraId="2512BDC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7F46F649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DD3DA12" w14:textId="6242F9D2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Իրական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շահառուն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</w:t>
            </w:r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անդիսանու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՞</w:t>
            </w:r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մ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է</w:t>
            </w:r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արդյոք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քաղաքական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ազդեցություն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ունեցող</w:t>
            </w:r>
            <w:proofErr w:type="spellEnd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1E6986">
              <w:rPr>
                <w:rFonts w:ascii="GHEA Grapalat" w:hAnsi="GHEA Grapalat" w:cs="Calibri"/>
                <w:bCs/>
                <w:sz w:val="16"/>
                <w:szCs w:val="16"/>
              </w:rPr>
              <w:t>անձ</w:t>
            </w:r>
            <w:proofErr w:type="spellEnd"/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3B9B5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</w:p>
          <w:p w14:paraId="11484513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57513D8C" w14:textId="1C8EA82C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Ոչ</w:t>
            </w:r>
            <w:proofErr w:type="spellEnd"/>
          </w:p>
        </w:tc>
        <w:tc>
          <w:tcPr>
            <w:tcW w:w="121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2B302F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764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0884C4A6" w14:textId="255FBB98" w:rsidR="00B714F5" w:rsidRPr="00B37617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  <w:lang w:val="hy-AM"/>
              </w:rPr>
            </w:pPr>
            <w:r w:rsidRPr="0017635A">
              <w:rPr>
                <w:rFonts w:ascii="GHEA Grapalat" w:hAnsi="GHEA Grapalat" w:cs="Calibri"/>
                <w:sz w:val="16"/>
                <w:szCs w:val="16"/>
              </w:rPr>
              <w:t>«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  <w:r w:rsidRPr="0017635A">
              <w:rPr>
                <w:rFonts w:ascii="GHEA Grapalat" w:hAnsi="GHEA Grapalat" w:cs="Calibri"/>
                <w:sz w:val="16"/>
                <w:szCs w:val="16"/>
              </w:rPr>
              <w:t>»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պատասխանի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խնդրում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ենք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թե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որ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երկրում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միջազգային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կազմակերպությունում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ինչ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պաշտոն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է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նա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զբաղեցնում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երբևէ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զբաղեցրել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707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78D9C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E00933E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56A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47DEA592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71DA968" w14:textId="012DF70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Իրական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շահառուն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</w:t>
            </w:r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անդիսանու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՞</w:t>
            </w:r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մ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է</w:t>
            </w:r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արդյոք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որևէ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քաղաքական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ազդեցություն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ունեցող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անձի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ընտանիքի</w:t>
            </w:r>
            <w:proofErr w:type="spellEnd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bCs/>
                <w:sz w:val="16"/>
                <w:szCs w:val="16"/>
              </w:rPr>
              <w:t>անդամ</w:t>
            </w:r>
            <w:proofErr w:type="spellEnd"/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B32CD6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</w:p>
          <w:p w14:paraId="14CBBFA6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02D23DBB" w14:textId="6783F5BB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Ոչ</w:t>
            </w:r>
            <w:proofErr w:type="spellEnd"/>
          </w:p>
        </w:tc>
        <w:tc>
          <w:tcPr>
            <w:tcW w:w="121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696DB9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764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74731396" w14:textId="64AC7AC7" w:rsidR="00B714F5" w:rsidRPr="00B37617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  <w:lang w:val="hy-AM"/>
              </w:rPr>
            </w:pPr>
            <w:r w:rsidRPr="0017635A">
              <w:rPr>
                <w:rFonts w:ascii="GHEA Grapalat" w:hAnsi="GHEA Grapalat" w:cs="Calibri"/>
                <w:sz w:val="16"/>
                <w:szCs w:val="16"/>
              </w:rPr>
              <w:t>«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  <w:r w:rsidRPr="0017635A">
              <w:rPr>
                <w:rFonts w:ascii="GHEA Grapalat" w:hAnsi="GHEA Grapalat" w:cs="Calibri"/>
                <w:sz w:val="16"/>
                <w:szCs w:val="16"/>
              </w:rPr>
              <w:t>»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պատասխանի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խնդրում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ենք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քաղաքական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ազդեցություն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ունեցող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անձի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անունը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ինչպես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նաև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թե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որ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երկրում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միջազգային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կազմակերպությունում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պաշտոն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զբաղեցնում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երբևէ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զբաղեցրել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707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3494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8225BBD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2B33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47CF8A2B" w14:textId="77777777" w:rsidTr="007904E9">
        <w:trPr>
          <w:trHeight w:val="359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92626D2" w14:textId="5B8F78D0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Իրական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շահառուն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</w:t>
            </w:r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անդիսանու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՞</w:t>
            </w:r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մ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է</w:t>
            </w:r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արդյոք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որևէ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քաղաքական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ազդեցություն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ունեցող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անձի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հետ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սերտորեն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փոխկապակցված</w:t>
            </w:r>
            <w:proofErr w:type="spellEnd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C20150">
              <w:rPr>
                <w:rFonts w:ascii="GHEA Grapalat" w:hAnsi="GHEA Grapalat" w:cs="Calibri"/>
                <w:bCs/>
                <w:sz w:val="16"/>
                <w:szCs w:val="16"/>
              </w:rPr>
              <w:t>անձ</w:t>
            </w:r>
            <w:proofErr w:type="spellEnd"/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FE1F9D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</w:p>
          <w:p w14:paraId="620FAEE3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7EA1ED22" w14:textId="0EB5270A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Ոչ</w:t>
            </w:r>
            <w:proofErr w:type="spellEnd"/>
          </w:p>
        </w:tc>
        <w:tc>
          <w:tcPr>
            <w:tcW w:w="121" w:type="pct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513305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764" w:type="pct"/>
            <w:gridSpan w:val="1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vAlign w:val="center"/>
          </w:tcPr>
          <w:p w14:paraId="6C32E866" w14:textId="47EF05D9" w:rsidR="00B714F5" w:rsidRPr="00B37617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  <w:lang w:val="hy-AM"/>
              </w:rPr>
            </w:pPr>
            <w:r w:rsidRPr="0017635A">
              <w:rPr>
                <w:rFonts w:ascii="GHEA Grapalat" w:hAnsi="GHEA Grapalat" w:cs="Calibri"/>
                <w:sz w:val="16"/>
                <w:szCs w:val="16"/>
              </w:rPr>
              <w:t>«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Այո</w:t>
            </w:r>
            <w:proofErr w:type="spellEnd"/>
            <w:r w:rsidRPr="0017635A">
              <w:rPr>
                <w:rFonts w:ascii="GHEA Grapalat" w:hAnsi="GHEA Grapalat" w:cs="Calibri"/>
                <w:sz w:val="16"/>
                <w:szCs w:val="16"/>
              </w:rPr>
              <w:t>»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պատասխանի</w:t>
            </w:r>
            <w:proofErr w:type="spellEnd"/>
            <w:r w:rsidRPr="00BF5CA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BF5CA6">
              <w:rPr>
                <w:rFonts w:ascii="GHEA Grapalat" w:hAnsi="GHEA Grapalat" w:cs="Calibri"/>
                <w:sz w:val="16"/>
                <w:szCs w:val="16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խնդրում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ենք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քաղաքական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ազդեցություն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ունեցող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անձի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անունը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ինչպես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նաև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,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թե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որ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երկրում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միջազգային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կազմակերպությունում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ինչ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պաշտոն</w:t>
            </w:r>
            <w:proofErr w:type="spellEnd"/>
            <w:r w:rsidRPr="00397076">
              <w:rPr>
                <w:rFonts w:ascii="GHEA Grapalat" w:hAnsi="GHEA Grapalat" w:cs="Calibri"/>
                <w:sz w:val="16"/>
                <w:szCs w:val="16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նա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397076">
              <w:rPr>
                <w:rFonts w:ascii="GHEA Grapalat" w:hAnsi="GHEA Grapalat" w:cs="Calibri"/>
                <w:sz w:val="16"/>
                <w:szCs w:val="16"/>
              </w:rPr>
              <w:t>զբաղեցնում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կամ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երբևէ</w:t>
            </w:r>
            <w:proofErr w:type="spellEnd"/>
            <w:r w:rsidRPr="00786089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6"/>
                <w:szCs w:val="16"/>
              </w:rPr>
              <w:t>զբաղեցրել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707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0A8CF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190BE4D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3907CAE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1A89029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561C4F" w14:textId="77777777" w:rsidR="00B714F5" w:rsidRPr="00BA6920" w:rsidRDefault="00B714F5" w:rsidP="00B714F5">
            <w:pPr>
              <w:contextualSpacing/>
              <w:rPr>
                <w:rFonts w:ascii="GHEA Grapalat" w:hAnsi="GHEA Grapalat" w:cs="Calibri"/>
                <w:b/>
                <w:bCs/>
                <w:sz w:val="8"/>
                <w:szCs w:val="8"/>
              </w:rPr>
            </w:pPr>
          </w:p>
        </w:tc>
      </w:tr>
      <w:tr w:rsidR="00B714F5" w:rsidRPr="00BA6920" w14:paraId="06F86D33" w14:textId="77777777" w:rsidTr="00B8008A">
        <w:trPr>
          <w:trHeight w:val="36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C58D3" w14:textId="32AC077A" w:rsidR="00B714F5" w:rsidRPr="00BA6920" w:rsidRDefault="00B714F5" w:rsidP="007930BC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</w:rPr>
              <w:t>4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</w:rPr>
              <w:t>ՆԵՐԴՐՈՒՄԱՅԻՆ ՓՈՐՁ</w:t>
            </w:r>
          </w:p>
        </w:tc>
      </w:tr>
      <w:tr w:rsidR="00B714F5" w:rsidRPr="00BA6920" w14:paraId="29D9B29E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1E924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460921C5" w14:textId="77777777" w:rsidTr="00B8008A">
        <w:trPr>
          <w:trHeight w:val="35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1296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</w:rPr>
              <w:t>ՈՒՇԱԴՐՈՒԹՅՈՒՆ.</w:t>
            </w:r>
          </w:p>
          <w:p w14:paraId="4185D354" w14:textId="26842573" w:rsidR="00B714F5" w:rsidRPr="00C369E9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Խնդրում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ենք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բնութագրել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ընկերության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գլխավոր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տնօրենի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կամ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այլ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լիազոր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ներկայացուցչի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ունեցած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ներդրումային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b/>
                <w:sz w:val="12"/>
                <w:szCs w:val="12"/>
                <w:lang w:val="ru-RU"/>
              </w:rPr>
              <w:t>փորձը</w:t>
            </w:r>
            <w:r w:rsidRPr="00C369E9">
              <w:rPr>
                <w:rFonts w:ascii="GHEA Grapalat" w:hAnsi="GHEA Grapalat" w:cs="Calibri"/>
                <w:b/>
                <w:sz w:val="12"/>
                <w:szCs w:val="12"/>
              </w:rPr>
              <w:t>:</w:t>
            </w:r>
          </w:p>
        </w:tc>
      </w:tr>
      <w:tr w:rsidR="00B714F5" w:rsidRPr="00BA6920" w14:paraId="1D56912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7615DC1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7930BC" w14:paraId="305AED48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D0A5491" w14:textId="77777777" w:rsidR="00B714F5" w:rsidRPr="007930BC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5492280E" w14:textId="77777777" w:rsidTr="007904E9">
        <w:trPr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FE387" w14:textId="7913F121" w:rsidR="00B714F5" w:rsidRPr="00C369E9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Փորձի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մակարդակը</w:t>
            </w:r>
            <w:proofErr w:type="spellEnd"/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A04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90BAC" w14:textId="22907CF1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հարուստ</w:t>
            </w:r>
            <w:proofErr w:type="spellEnd"/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19D7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6D7437E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794C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5B27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CBE3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E02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2ABA824A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4F92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68EAD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7052" w14:textId="10B88598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բավարար</w:t>
            </w:r>
            <w:proofErr w:type="spellEnd"/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BBC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448DD1DA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0A0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F854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54C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A00C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60FCC9BA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6B12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40F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431D" w14:textId="518E797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կարճատև</w:t>
            </w:r>
            <w:proofErr w:type="spellEnd"/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5AE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36EC198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D530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6C80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D511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394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2DD6768C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CBC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1F75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E8BA4" w14:textId="7588AC28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փորձը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բացակայում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է</w:t>
            </w: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FFF0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636EAEB0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C869E2B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659EB29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8307253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728427EE" w14:textId="77777777" w:rsidTr="007904E9">
        <w:trPr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354B68" w14:textId="72201431" w:rsidR="00B714F5" w:rsidRPr="00C369E9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Ն</w:t>
            </w:r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>երդրումային</w:t>
            </w:r>
            <w:proofErr w:type="spellEnd"/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>ծառայություններ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>,</w:t>
            </w:r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>որոնցից</w:t>
            </w:r>
            <w:proofErr w:type="spellEnd"/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>օգտվել</w:t>
            </w:r>
            <w:proofErr w:type="spellEnd"/>
            <w:r w:rsidRPr="00495251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է</w:t>
            </w:r>
            <w:r w:rsidRPr="00C369E9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ընկերությունը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A896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871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0770E" w14:textId="0C1D5A34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հեռացված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տերմինալների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միջոցով</w:t>
            </w:r>
            <w:proofErr w:type="spellEnd"/>
            <w:r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արժեթղթերով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16"/>
                <w:szCs w:val="16"/>
              </w:rPr>
              <w:t>գ</w:t>
            </w:r>
            <w:r>
              <w:rPr>
                <w:rFonts w:ascii="GHEA Grapalat" w:hAnsi="GHEA Grapalat" w:cs="Sylfaen"/>
                <w:sz w:val="16"/>
                <w:szCs w:val="16"/>
              </w:rPr>
              <w:t>ործարքների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կատարում</w:t>
            </w:r>
            <w:proofErr w:type="spellEnd"/>
          </w:p>
        </w:tc>
      </w:tr>
      <w:tr w:rsidR="00B714F5" w:rsidRPr="00BA6920" w14:paraId="3E2E3D4E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FCB91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67DDA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6F8C0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AE7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615C4166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F2B6C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AA7D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871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CE9A5" w14:textId="5C48AE54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արժեթղթերով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բրոքերային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sz w:val="16"/>
                <w:szCs w:val="16"/>
              </w:rPr>
              <w:t>գ</w:t>
            </w:r>
            <w:r>
              <w:rPr>
                <w:rFonts w:ascii="GHEA Grapalat" w:hAnsi="GHEA Grapalat" w:cs="Sylfaen"/>
                <w:sz w:val="16"/>
                <w:szCs w:val="16"/>
              </w:rPr>
              <w:t>ործարքներ</w:t>
            </w:r>
            <w:proofErr w:type="spellEnd"/>
          </w:p>
        </w:tc>
      </w:tr>
      <w:tr w:rsidR="00B714F5" w:rsidRPr="00BA6920" w14:paraId="15702BDC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45BEE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A278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E81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D06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0E8D7D30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4F623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8139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871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0026" w14:textId="51F17D51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արժեթղթերում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ներդրումների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հետ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կապված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խորհրդատվության</w:t>
            </w:r>
            <w:proofErr w:type="spellEnd"/>
            <w:r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ստացում</w:t>
            </w:r>
            <w:proofErr w:type="spellEnd"/>
          </w:p>
        </w:tc>
      </w:tr>
      <w:tr w:rsidR="00B714F5" w:rsidRPr="00BA6920" w14:paraId="0300F7D2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084392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2D8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066B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0553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DF212C3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2FDD8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32EC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871" w:type="pct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9CCC9" w14:textId="50684D79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արժեթղթերի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փաթեթի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կառավարում</w:t>
            </w:r>
            <w:proofErr w:type="spellEnd"/>
          </w:p>
        </w:tc>
      </w:tr>
      <w:tr w:rsidR="00B714F5" w:rsidRPr="00BA6920" w14:paraId="1C23834C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AC6913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C4A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EBE3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4BF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6BBCF0E6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970CD6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4DD9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871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41EC6C9" w14:textId="585C8F68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 w:rsidRPr="000F3252">
              <w:rPr>
                <w:rFonts w:ascii="GHEA Grapalat" w:hAnsi="GHEA Grapalat" w:cs="Calibri"/>
                <w:sz w:val="16"/>
                <w:szCs w:val="16"/>
              </w:rPr>
              <w:t>ներդրումային</w:t>
            </w:r>
            <w:proofErr w:type="spellEnd"/>
            <w:r w:rsidRPr="000F3252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0F3252">
              <w:rPr>
                <w:rFonts w:ascii="GHEA Grapalat" w:hAnsi="GHEA Grapalat" w:cs="Calibri"/>
                <w:sz w:val="16"/>
                <w:szCs w:val="16"/>
              </w:rPr>
              <w:t>բանկային</w:t>
            </w:r>
            <w:proofErr w:type="spellEnd"/>
            <w:r w:rsidRPr="000F3252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 w:rsidRPr="000F3252">
              <w:rPr>
                <w:rFonts w:ascii="GHEA Grapalat" w:hAnsi="GHEA Grapalat" w:cs="Calibri"/>
                <w:sz w:val="16"/>
                <w:szCs w:val="16"/>
              </w:rPr>
              <w:t>ծառայություններ</w:t>
            </w:r>
            <w:proofErr w:type="spellEnd"/>
            <w:r w:rsidRPr="000F3252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</w:p>
        </w:tc>
      </w:tr>
      <w:tr w:rsidR="00B714F5" w:rsidRPr="00BA6920" w14:paraId="7FD64423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72864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A8F5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F991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782007C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B1375D7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A00E86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1853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9C0BD90" w14:textId="60D900AB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>)</w:t>
            </w:r>
          </w:p>
        </w:tc>
        <w:tc>
          <w:tcPr>
            <w:tcW w:w="2471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351FD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33067EE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749C80CF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475B594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B3E7D58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3CD0238C" w14:textId="77777777" w:rsidTr="007904E9">
        <w:trPr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7C0CF9" w14:textId="294E6B76" w:rsidR="00B714F5" w:rsidRPr="009F3DB4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</w:t>
            </w:r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>րժեթղթեր</w:t>
            </w:r>
            <w:proofErr w:type="spellEnd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 xml:space="preserve">, </w:t>
            </w:r>
            <w:proofErr w:type="spellStart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>որոնց</w:t>
            </w:r>
            <w:proofErr w:type="spellEnd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>հետ</w:t>
            </w:r>
            <w:proofErr w:type="spellEnd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ընկերությունը</w:t>
            </w:r>
            <w:r w:rsidRPr="009F3DB4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>որևէ</w:t>
            </w:r>
            <w:proofErr w:type="spellEnd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>կերպ</w:t>
            </w:r>
            <w:proofErr w:type="spellEnd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>առնչվել</w:t>
            </w:r>
            <w:proofErr w:type="spellEnd"/>
            <w:r w:rsidRPr="00DE7B8E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է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77B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5C81" w14:textId="14CD48D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բաժնետոմսեր</w:t>
            </w:r>
            <w:proofErr w:type="spellEnd"/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F71D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0295DC4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F079C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D399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7FFD9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EEA2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05415F33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FF0E5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59C7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1C94" w14:textId="6E707DAA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պարտատոմսեր</w:t>
            </w:r>
            <w:proofErr w:type="spellEnd"/>
          </w:p>
        </w:tc>
        <w:tc>
          <w:tcPr>
            <w:tcW w:w="2471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53F1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0760DA05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EDC9D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544A7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784B3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471" w:type="pct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5B7A8C2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0677F34D" w14:textId="77777777" w:rsidTr="007904E9">
        <w:trPr>
          <w:trHeight w:val="100"/>
        </w:trPr>
        <w:tc>
          <w:tcPr>
            <w:tcW w:w="933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98975B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57F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400" w:type="pct"/>
            <w:gridSpan w:val="1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B82C419" w14:textId="34860010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նշել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>)</w:t>
            </w:r>
          </w:p>
        </w:tc>
        <w:tc>
          <w:tcPr>
            <w:tcW w:w="2471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9C85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78EB7FD6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2BD72D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3B160A59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E59EFCD" w14:textId="77777777" w:rsidR="00B714F5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77A0B9AB" w14:textId="77777777" w:rsidR="00B714F5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51541B24" w14:textId="77777777" w:rsidR="00B714F5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3C6A5426" w14:textId="77777777" w:rsidR="00B714F5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4D2C3CCD" w14:textId="77777777" w:rsidR="00B714F5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  <w:p w14:paraId="7D943DDC" w14:textId="562B10B1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DA46C7" w:rsidRPr="00BA6920" w14:paraId="0A68524F" w14:textId="77777777" w:rsidTr="007904E9">
        <w:trPr>
          <w:trHeight w:val="35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C1B0" w14:textId="45B3EEF6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Նախկինում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արժեթղթերով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կատարված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գործարքների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մասին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տվյալներ</w:t>
            </w:r>
            <w:proofErr w:type="spellEnd"/>
          </w:p>
        </w:tc>
        <w:tc>
          <w:tcPr>
            <w:tcW w:w="915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501B" w14:textId="479558C6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Բնույթը</w:t>
            </w:r>
            <w:proofErr w:type="spellEnd"/>
          </w:p>
        </w:tc>
        <w:tc>
          <w:tcPr>
            <w:tcW w:w="1087" w:type="pct"/>
            <w:gridSpan w:val="1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8BFB2C9" w14:textId="77777777" w:rsidR="00B714F5" w:rsidRPr="00085C1A" w:rsidRDefault="00B714F5" w:rsidP="00B714F5">
            <w:pPr>
              <w:jc w:val="center"/>
              <w:rPr>
                <w:rFonts w:ascii="GHEA Grapalat" w:hAnsi="GHEA Grapalat" w:cs="Times Armenian"/>
                <w:b/>
                <w:sz w:val="16"/>
                <w:szCs w:val="16"/>
              </w:rPr>
            </w:pP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Ծավալը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վերջին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մեկ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տարվա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ընթացքում</w:t>
            </w:r>
            <w:proofErr w:type="spellEnd"/>
          </w:p>
          <w:p w14:paraId="18840D7A" w14:textId="0827EA0D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(</w:t>
            </w:r>
            <w:r>
              <w:rPr>
                <w:rFonts w:ascii="GHEA Grapalat" w:hAnsi="GHEA Grapalat" w:cs="Sylfaen"/>
                <w:sz w:val="16"/>
                <w:szCs w:val="16"/>
              </w:rPr>
              <w:t xml:space="preserve">ԱՄՆ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դոլար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>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5C9E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  <w:tc>
          <w:tcPr>
            <w:tcW w:w="786" w:type="pct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02206351" w14:textId="7037BDE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16"/>
                <w:szCs w:val="16"/>
              </w:rPr>
            </w:pP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Քանակը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վերջին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մեկ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տարվա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ընթացքում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հատ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>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C23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038" w:type="pct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12BD7CC5" w14:textId="50DC507E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16"/>
                <w:szCs w:val="16"/>
              </w:rPr>
            </w:pP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Վերջին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>գ</w:t>
            </w:r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ործարքի</w:t>
            </w:r>
            <w:proofErr w:type="spellEnd"/>
            <w:r w:rsidRPr="00085C1A"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t>ժամանակա</w:t>
            </w:r>
            <w:r w:rsidRPr="00085C1A">
              <w:rPr>
                <w:rFonts w:ascii="GHEA Grapalat" w:hAnsi="GHEA Grapalat" w:cs="Sylfaen"/>
                <w:b/>
                <w:sz w:val="16"/>
                <w:szCs w:val="16"/>
              </w:rPr>
              <w:softHyphen/>
              <w:t>հատվածը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ամիս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>/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տարի</w:t>
            </w:r>
            <w:proofErr w:type="spellEnd"/>
            <w:r>
              <w:rPr>
                <w:rFonts w:ascii="GHEA Grapalat" w:hAnsi="GHEA Grapalat" w:cs="Times Armenian"/>
                <w:sz w:val="16"/>
                <w:szCs w:val="16"/>
              </w:rPr>
              <w:t>)</w:t>
            </w:r>
          </w:p>
        </w:tc>
      </w:tr>
      <w:tr w:rsidR="00DA46C7" w:rsidRPr="00BA6920" w14:paraId="288E31EE" w14:textId="77777777" w:rsidTr="007904E9">
        <w:trPr>
          <w:trHeight w:val="288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F2A51C7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915" w:type="pct"/>
            <w:gridSpan w:val="8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5901828" w14:textId="0DCF4159" w:rsidR="00B714F5" w:rsidRPr="00BA6920" w:rsidRDefault="00B714F5" w:rsidP="00B714F5">
            <w:pPr>
              <w:tabs>
                <w:tab w:val="left" w:pos="439"/>
              </w:tabs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առք</w:t>
            </w:r>
            <w:proofErr w:type="spellEnd"/>
            <w:r>
              <w:rPr>
                <w:rFonts w:ascii="GHEA Grapalat" w:hAnsi="GHEA Grapalat" w:cs="Sylfaen"/>
                <w:sz w:val="16"/>
                <w:szCs w:val="16"/>
              </w:rPr>
              <w:t>/</w:t>
            </w:r>
            <w:proofErr w:type="spellStart"/>
            <w:r>
              <w:rPr>
                <w:rFonts w:ascii="GHEA Grapalat" w:hAnsi="GHEA Grapalat" w:cs="Sylfaen"/>
                <w:sz w:val="16"/>
                <w:szCs w:val="16"/>
              </w:rPr>
              <w:t>վաճառք</w:t>
            </w:r>
            <w:proofErr w:type="spellEnd"/>
          </w:p>
        </w:tc>
        <w:tc>
          <w:tcPr>
            <w:tcW w:w="1087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BA0B5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510210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786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9167F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70FB8D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6F1BE7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</w:tr>
      <w:tr w:rsidR="00B714F5" w:rsidRPr="00BA6920" w14:paraId="1D431519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21E3619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E5798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DA46C7" w:rsidRPr="00BA6920" w14:paraId="48D0BB31" w14:textId="77777777" w:rsidTr="007904E9">
        <w:trPr>
          <w:trHeight w:val="288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8D205F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915" w:type="pct"/>
            <w:gridSpan w:val="8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E1FB082" w14:textId="2BE496E8" w:rsidR="00B714F5" w:rsidRPr="00BA6920" w:rsidRDefault="00B714F5" w:rsidP="00B714F5">
            <w:pPr>
              <w:tabs>
                <w:tab w:val="left" w:pos="439"/>
              </w:tabs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տեղաբաշխում</w:t>
            </w:r>
            <w:proofErr w:type="spellEnd"/>
          </w:p>
        </w:tc>
        <w:tc>
          <w:tcPr>
            <w:tcW w:w="1087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33674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0CE812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786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2FAB9D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D7A543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BE583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</w:tr>
      <w:tr w:rsidR="00B714F5" w:rsidRPr="00BA6920" w14:paraId="195A41B2" w14:textId="77777777" w:rsidTr="007904E9">
        <w:trPr>
          <w:trHeight w:val="43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AA1029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A1B4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DA46C7" w:rsidRPr="00BA6920" w14:paraId="26A5DCE7" w14:textId="77777777" w:rsidTr="007904E9">
        <w:trPr>
          <w:trHeight w:val="288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971232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915" w:type="pct"/>
            <w:gridSpan w:val="8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A1DB68" w14:textId="2C830B8B" w:rsidR="00B714F5" w:rsidRPr="00BA6920" w:rsidRDefault="00B714F5" w:rsidP="00B714F5">
            <w:pPr>
              <w:tabs>
                <w:tab w:val="left" w:pos="439"/>
              </w:tabs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</w:p>
        </w:tc>
        <w:tc>
          <w:tcPr>
            <w:tcW w:w="1087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B1D6A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545648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786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7EDBC7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C2300A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03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B9EC29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</w:tr>
      <w:tr w:rsidR="00B714F5" w:rsidRPr="00BA6920" w14:paraId="187607A0" w14:textId="77777777" w:rsidTr="00B8008A">
        <w:trPr>
          <w:trHeight w:val="36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5512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</w:p>
          <w:p w14:paraId="7484747E" w14:textId="7868D4A9" w:rsidR="00B714F5" w:rsidRPr="00BA6920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</w:rPr>
              <w:t>5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</w:rPr>
              <w:t>ՆԵՐԴՐՈՒՄԱՅԻՆ ՆՊԱՏԱԿՆԵՐ ԵՎ ՉԱՓԱՆԻՇՆԵՐ</w:t>
            </w:r>
          </w:p>
        </w:tc>
      </w:tr>
      <w:tr w:rsidR="00B714F5" w:rsidRPr="00BA6920" w14:paraId="7E7EC9A0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30F56B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7BCC250E" w14:textId="77777777" w:rsidTr="00B8008A">
        <w:trPr>
          <w:trHeight w:val="35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C3E51" w14:textId="77777777" w:rsidR="00B714F5" w:rsidRPr="008E4B15" w:rsidRDefault="00B714F5" w:rsidP="00B714F5">
            <w:pPr>
              <w:rPr>
                <w:rFonts w:ascii="GHEA Grapalat" w:hAnsi="GHEA Grapalat" w:cs="Calibri"/>
                <w:b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sz w:val="12"/>
                <w:szCs w:val="12"/>
              </w:rPr>
              <w:t>ՈՒՇԱԴՐՈՒԹՅՈՒՆ.</w:t>
            </w:r>
          </w:p>
          <w:p w14:paraId="5675AF1F" w14:textId="61D718DB" w:rsidR="00B714F5" w:rsidRPr="00922714" w:rsidRDefault="00B714F5" w:rsidP="00B714F5">
            <w:pPr>
              <w:spacing w:after="120"/>
              <w:jc w:val="both"/>
              <w:rPr>
                <w:rFonts w:ascii="GHEA Grapalat" w:hAnsi="GHEA Grapalat" w:cs="Calibri"/>
                <w:b/>
                <w:sz w:val="12"/>
                <w:szCs w:val="12"/>
              </w:rPr>
            </w:pPr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ՀՀ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գործող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օրենսդրության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համաձայն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Ձեզ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սպասարկող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բրոքերային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ընկերությունը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պարտավոր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է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պարզել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բացվող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հաշվի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առնչությամբ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ունեցած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ներդրումային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նպատակները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: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Ստորև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ներկայացված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է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ներդրումային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հիմնական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նպատակների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թվարկումը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`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յուրաքանչյուրին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առավել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համապատասխան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ներդրումների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տեսակների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նշմամբ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: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Խնդրում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ենք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դրանք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դասակարգել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ըստ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կարևորության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(1-5,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առավել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կարևորը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= 1):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Ժամանակի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ընթացքում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ներդրումային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նպատակների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փոփոխության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դեպքում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խնդրում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ենք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տեղյակ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պահել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հաշիվը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սպասարկող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բրոքերին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: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Հաշվետերը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բացառիկ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պատասխանատվություն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է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կրում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իր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ներդրումային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նպատակներն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առավել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ճշգրիտ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կերպով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բնութագրելու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 </w:t>
            </w:r>
            <w:proofErr w:type="spellStart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>համար</w:t>
            </w:r>
            <w:proofErr w:type="spellEnd"/>
            <w:r w:rsidRPr="00635882">
              <w:rPr>
                <w:rFonts w:ascii="GHEA Grapalat" w:hAnsi="GHEA Grapalat" w:cs="Calibri"/>
                <w:b/>
                <w:sz w:val="12"/>
                <w:szCs w:val="12"/>
              </w:rPr>
              <w:t xml:space="preserve">: </w:t>
            </w:r>
          </w:p>
        </w:tc>
      </w:tr>
      <w:tr w:rsidR="00B714F5" w:rsidRPr="00BA6920" w14:paraId="31689BB4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1B68065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4E9C3E9B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2A094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8B2CE2D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7895F1C7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B1AAB3B" w14:textId="3F744586" w:rsidR="00B714F5" w:rsidRPr="00BA6920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>5.</w:t>
            </w:r>
            <w:r w:rsidRPr="00BA6920">
              <w:rPr>
                <w:rFonts w:ascii="GHEA Grapalat" w:hAnsi="GHEA Grapalat" w:cs="Calibri"/>
                <w:b/>
                <w:bCs/>
                <w:sz w:val="16"/>
                <w:szCs w:val="16"/>
              </w:rPr>
              <w:t xml:space="preserve">1. </w:t>
            </w:r>
            <w:proofErr w:type="spellStart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>Ներդրումային</w:t>
            </w:r>
            <w:proofErr w:type="spellEnd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>նպատակ</w:t>
            </w:r>
            <w:proofErr w:type="spellEnd"/>
          </w:p>
        </w:tc>
        <w:tc>
          <w:tcPr>
            <w:tcW w:w="2525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927D7FE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</w:p>
        </w:tc>
      </w:tr>
      <w:tr w:rsidR="00DA46C7" w:rsidRPr="00BA6920" w14:paraId="251828DB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B695C9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41141D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0FC8703B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AE4192D" w14:textId="03BAEE27" w:rsidR="00B714F5" w:rsidRPr="00BA6920" w:rsidRDefault="00B714F5" w:rsidP="00B714F5">
            <w:pPr>
              <w:rPr>
                <w:rFonts w:ascii="GHEA Grapalat" w:hAnsi="GHEA Grapalat" w:cs="Calibri"/>
                <w:b/>
                <w:sz w:val="14"/>
                <w:szCs w:val="14"/>
              </w:rPr>
            </w:pP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end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6"/>
                <w:szCs w:val="16"/>
              </w:rPr>
              <w:t>Կապիտալի</w:t>
            </w:r>
            <w:proofErr w:type="spellEnd"/>
            <w:r>
              <w:rPr>
                <w:rFonts w:ascii="GHEA Grapalat" w:hAnsi="GHEA Grapalat" w:cs="Times Armeni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6"/>
                <w:szCs w:val="16"/>
              </w:rPr>
              <w:t>պահպանում</w:t>
            </w:r>
            <w:proofErr w:type="spellEnd"/>
          </w:p>
        </w:tc>
        <w:tc>
          <w:tcPr>
            <w:tcW w:w="2525" w:type="pct"/>
            <w:gridSpan w:val="13"/>
            <w:vMerge w:val="restart"/>
            <w:tcBorders>
              <w:top w:val="nil"/>
              <w:left w:val="nil"/>
              <w:right w:val="nil"/>
            </w:tcBorders>
          </w:tcPr>
          <w:p w14:paraId="0BA68EFE" w14:textId="7DFEEB85" w:rsidR="00B714F5" w:rsidRPr="00BA6920" w:rsidRDefault="00B714F5" w:rsidP="00B714F5">
            <w:pPr>
              <w:jc w:val="both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Հաշվետերը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ձգտում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պահպանել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ներդրված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մայր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գումարը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հակված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այն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տեղաբաշխելու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ռիսկայնության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2C5B28">
              <w:rPr>
                <w:rFonts w:ascii="GHEA Grapalat" w:hAnsi="GHEA Grapalat" w:cs="Calibri"/>
                <w:sz w:val="12"/>
                <w:szCs w:val="12"/>
              </w:rPr>
              <w:t>ավանդաբար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առավել</w:t>
            </w:r>
            <w:proofErr w:type="spellEnd"/>
            <w:proofErr w:type="gram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ցածր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մակարդակ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ունեցող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գործիքներում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Դրանք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են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հիմնականում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`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դրամական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շուկայի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գործիքներն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ու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ֆիքսված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եկամուտ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ապահովող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բարձր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որակի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կարճաժամկետ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գործիքները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>:</w:t>
            </w:r>
          </w:p>
        </w:tc>
      </w:tr>
      <w:tr w:rsidR="00DA46C7" w:rsidRPr="00BA6920" w14:paraId="01E2F92F" w14:textId="77777777" w:rsidTr="00B8008A">
        <w:trPr>
          <w:trHeight w:val="94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78645A0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1529DBD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1419E7DA" w14:textId="77777777" w:rsidTr="007904E9">
        <w:trPr>
          <w:trHeight w:val="89"/>
        </w:trPr>
        <w:tc>
          <w:tcPr>
            <w:tcW w:w="1439" w:type="pct"/>
            <w:gridSpan w:val="6"/>
            <w:vMerge w:val="restart"/>
            <w:tcBorders>
              <w:top w:val="nil"/>
              <w:left w:val="nil"/>
              <w:right w:val="single" w:sz="4" w:space="0" w:color="808080"/>
            </w:tcBorders>
          </w:tcPr>
          <w:p w14:paraId="7B7E3725" w14:textId="199E4D9E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ընտրելու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ենք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նպատակը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դասակարգել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ըստ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կարևորության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առավել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1,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նվազագույն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5) </w:t>
            </w:r>
          </w:p>
        </w:tc>
        <w:tc>
          <w:tcPr>
            <w:tcW w:w="4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673B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569" w:type="pct"/>
            <w:gridSpan w:val="6"/>
            <w:vMerge w:val="restart"/>
            <w:tcBorders>
              <w:top w:val="nil"/>
              <w:left w:val="single" w:sz="4" w:space="0" w:color="808080"/>
              <w:right w:val="nil"/>
            </w:tcBorders>
          </w:tcPr>
          <w:p w14:paraId="5C61116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12E5C74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373A9BBC" w14:textId="77777777" w:rsidTr="007904E9">
        <w:trPr>
          <w:trHeight w:val="88"/>
        </w:trPr>
        <w:tc>
          <w:tcPr>
            <w:tcW w:w="143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40E0448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B0C61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56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76ABD67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bottom w:val="nil"/>
              <w:right w:val="nil"/>
            </w:tcBorders>
          </w:tcPr>
          <w:p w14:paraId="394F6DF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55A09946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E755090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5CEC93C3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250107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2525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A520EA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1899C1F8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AED891C" w14:textId="2F2A7641" w:rsidR="00B714F5" w:rsidRPr="00BA6920" w:rsidRDefault="00B714F5" w:rsidP="00B714F5">
            <w:pPr>
              <w:rPr>
                <w:rFonts w:ascii="GHEA Grapalat" w:hAnsi="GHEA Grapalat" w:cs="Calibri"/>
                <w:b/>
                <w:sz w:val="14"/>
                <w:szCs w:val="14"/>
              </w:rPr>
            </w:pP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end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>Տոկոսի</w:t>
            </w:r>
            <w:proofErr w:type="spellEnd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Sylfaen"/>
                <w:b/>
                <w:sz w:val="16"/>
                <w:szCs w:val="16"/>
                <w:lang w:val="ru-RU"/>
              </w:rPr>
              <w:t>և</w:t>
            </w:r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>շահաբաժնի</w:t>
            </w:r>
            <w:proofErr w:type="spellEnd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>ձևով</w:t>
            </w:r>
            <w:proofErr w:type="spellEnd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>եկամտի</w:t>
            </w:r>
            <w:proofErr w:type="spellEnd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 w:rsidRPr="009C666A">
              <w:rPr>
                <w:rFonts w:ascii="GHEA Grapalat" w:hAnsi="GHEA Grapalat" w:cs="Sylfaen"/>
                <w:b/>
                <w:sz w:val="16"/>
                <w:szCs w:val="16"/>
              </w:rPr>
              <w:t>ստացում</w:t>
            </w:r>
            <w:proofErr w:type="spellEnd"/>
          </w:p>
        </w:tc>
        <w:tc>
          <w:tcPr>
            <w:tcW w:w="2525" w:type="pct"/>
            <w:gridSpan w:val="13"/>
            <w:vMerge w:val="restart"/>
            <w:tcBorders>
              <w:top w:val="nil"/>
              <w:left w:val="nil"/>
              <w:right w:val="nil"/>
            </w:tcBorders>
          </w:tcPr>
          <w:p w14:paraId="05B1FF3F" w14:textId="47B3E7C9" w:rsidR="00B714F5" w:rsidRPr="00104C88" w:rsidRDefault="00B714F5" w:rsidP="00B714F5">
            <w:pPr>
              <w:spacing w:after="120"/>
              <w:jc w:val="both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Հաշվետերը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ձգտում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ստանալ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եկամուտ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`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միաժամանակ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հակված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լինելով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ներդրումների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մայր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գումարը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տեղաբաշխելու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ռիսկայնության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ավանդաբար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առավել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ցածր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մակարդակ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ունեցող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գործիքներում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Այս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դեպքում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առավել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հարմար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են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ֆիքսված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եկամուտ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ապահովող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բարձր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որակի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կարճաժամկետ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միջին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ժամկետայնության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գործիքները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կարճաժամկետ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պարտատոմսերն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ու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ապահովված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քոլ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2C5B28">
              <w:rPr>
                <w:rFonts w:ascii="GHEA Grapalat" w:hAnsi="GHEA Grapalat" w:cs="Calibri"/>
                <w:sz w:val="12"/>
                <w:szCs w:val="12"/>
              </w:rPr>
              <w:t>օպցիոնները</w:t>
            </w:r>
            <w:proofErr w:type="spellEnd"/>
            <w:r w:rsidRPr="002C5B28">
              <w:rPr>
                <w:rFonts w:ascii="GHEA Grapalat" w:hAnsi="GHEA Grapalat" w:cs="Calibri"/>
                <w:sz w:val="12"/>
                <w:szCs w:val="12"/>
              </w:rPr>
              <w:t>:</w:t>
            </w:r>
          </w:p>
        </w:tc>
      </w:tr>
      <w:tr w:rsidR="00DA46C7" w:rsidRPr="00BA6920" w14:paraId="351F39D1" w14:textId="77777777" w:rsidTr="00B8008A">
        <w:trPr>
          <w:trHeight w:val="94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DB315C4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3A56F5C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5F2BFC78" w14:textId="77777777" w:rsidTr="007904E9">
        <w:trPr>
          <w:trHeight w:val="89"/>
        </w:trPr>
        <w:tc>
          <w:tcPr>
            <w:tcW w:w="1439" w:type="pct"/>
            <w:gridSpan w:val="6"/>
            <w:vMerge w:val="restart"/>
            <w:tcBorders>
              <w:top w:val="nil"/>
              <w:left w:val="nil"/>
              <w:right w:val="single" w:sz="4" w:space="0" w:color="808080"/>
            </w:tcBorders>
          </w:tcPr>
          <w:p w14:paraId="09F9EA0F" w14:textId="50A5C0B5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ընտրելու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ենք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նպատակը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դասակարգել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ըստ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կարևորության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առավել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1,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նվազագույն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5) </w:t>
            </w:r>
          </w:p>
        </w:tc>
        <w:tc>
          <w:tcPr>
            <w:tcW w:w="4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9500D6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569" w:type="pct"/>
            <w:gridSpan w:val="6"/>
            <w:vMerge w:val="restart"/>
            <w:tcBorders>
              <w:top w:val="nil"/>
              <w:left w:val="single" w:sz="4" w:space="0" w:color="808080"/>
              <w:right w:val="nil"/>
            </w:tcBorders>
          </w:tcPr>
          <w:p w14:paraId="164E0536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4A2A989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28787F55" w14:textId="77777777" w:rsidTr="007904E9">
        <w:trPr>
          <w:trHeight w:val="88"/>
        </w:trPr>
        <w:tc>
          <w:tcPr>
            <w:tcW w:w="143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358162D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BA4E8A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56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6963DBF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bottom w:val="nil"/>
              <w:right w:val="nil"/>
            </w:tcBorders>
          </w:tcPr>
          <w:p w14:paraId="36F9CE9F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39D4FF05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1B9A3FD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4379FCE8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48420D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2525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E1AC164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0ABA4DCE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9E8397B" w14:textId="33E4619A" w:rsidR="00B714F5" w:rsidRPr="00BA6920" w:rsidRDefault="00B714F5" w:rsidP="00B714F5">
            <w:pPr>
              <w:rPr>
                <w:rFonts w:ascii="GHEA Grapalat" w:hAnsi="GHEA Grapalat" w:cs="Calibri"/>
                <w:b/>
                <w:sz w:val="14"/>
                <w:szCs w:val="14"/>
              </w:rPr>
            </w:pP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end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6"/>
                <w:szCs w:val="16"/>
              </w:rPr>
              <w:t>Կապիտալի</w:t>
            </w:r>
            <w:proofErr w:type="spellEnd"/>
            <w:r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6"/>
                <w:szCs w:val="16"/>
              </w:rPr>
              <w:t>ավելացում</w:t>
            </w:r>
            <w:proofErr w:type="spellEnd"/>
          </w:p>
        </w:tc>
        <w:tc>
          <w:tcPr>
            <w:tcW w:w="2525" w:type="pct"/>
            <w:gridSpan w:val="13"/>
            <w:vMerge w:val="restart"/>
            <w:tcBorders>
              <w:top w:val="nil"/>
              <w:left w:val="nil"/>
              <w:right w:val="nil"/>
            </w:tcBorders>
          </w:tcPr>
          <w:p w14:paraId="1CF1FE6D" w14:textId="3444F014" w:rsidR="00B714F5" w:rsidRPr="00104C88" w:rsidRDefault="00B714F5" w:rsidP="00B714F5">
            <w:pPr>
              <w:spacing w:after="120"/>
              <w:jc w:val="both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Հաշվետերը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ձգտում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ավելացնել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ներդրումների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մայր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գումարը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`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հակված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լինելով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ներդրումներ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կատարելու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ռիսկայնության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չափավորից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մինչև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միջինից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բարձր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մակարդակ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ունեցող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գործիքներում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Այս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դեպքում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առավել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հատուկ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են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սովորական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բաժնետոմսերը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ֆիքսված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եկամուտ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ապահովող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ավելի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ցածր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որակի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միջին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ժամկետայնության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գործիքները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ինչպես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նաև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ներդրումային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այլ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հիմնադրամների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12759E">
              <w:rPr>
                <w:rFonts w:ascii="GHEA Grapalat" w:hAnsi="GHEA Grapalat" w:cs="Calibri"/>
                <w:sz w:val="12"/>
                <w:szCs w:val="12"/>
              </w:rPr>
              <w:t>արժեթղթերը</w:t>
            </w:r>
            <w:proofErr w:type="spellEnd"/>
            <w:r w:rsidRPr="0012759E">
              <w:rPr>
                <w:rFonts w:ascii="GHEA Grapalat" w:hAnsi="GHEA Grapalat" w:cs="Calibri"/>
                <w:sz w:val="12"/>
                <w:szCs w:val="12"/>
              </w:rPr>
              <w:t>:</w:t>
            </w:r>
          </w:p>
        </w:tc>
      </w:tr>
      <w:tr w:rsidR="00DA46C7" w:rsidRPr="00BA6920" w14:paraId="722F4B85" w14:textId="77777777" w:rsidTr="00B8008A">
        <w:trPr>
          <w:trHeight w:val="94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8477FC6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59FDA1A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12F6E538" w14:textId="77777777" w:rsidTr="007904E9">
        <w:trPr>
          <w:trHeight w:val="89"/>
        </w:trPr>
        <w:tc>
          <w:tcPr>
            <w:tcW w:w="1439" w:type="pct"/>
            <w:gridSpan w:val="6"/>
            <w:vMerge w:val="restart"/>
            <w:tcBorders>
              <w:top w:val="nil"/>
              <w:left w:val="nil"/>
              <w:right w:val="single" w:sz="4" w:space="0" w:color="808080"/>
            </w:tcBorders>
          </w:tcPr>
          <w:p w14:paraId="1B7134F0" w14:textId="1311FAC3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ընտրելու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ենք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նպատակը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դասակարգել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ըստ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կարևորության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առավել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1,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նվազագույն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5) </w:t>
            </w:r>
          </w:p>
        </w:tc>
        <w:tc>
          <w:tcPr>
            <w:tcW w:w="4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8AC55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569" w:type="pct"/>
            <w:gridSpan w:val="6"/>
            <w:vMerge w:val="restart"/>
            <w:tcBorders>
              <w:top w:val="nil"/>
              <w:left w:val="single" w:sz="4" w:space="0" w:color="808080"/>
              <w:right w:val="nil"/>
            </w:tcBorders>
          </w:tcPr>
          <w:p w14:paraId="24C82E38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2EA1DF0E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0B996548" w14:textId="77777777" w:rsidTr="007904E9">
        <w:trPr>
          <w:trHeight w:val="88"/>
        </w:trPr>
        <w:tc>
          <w:tcPr>
            <w:tcW w:w="143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24C4539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C85F5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56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13FE540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bottom w:val="nil"/>
              <w:right w:val="nil"/>
            </w:tcBorders>
          </w:tcPr>
          <w:p w14:paraId="1EE9D4E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6EEDAF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6CF39F3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595B97AC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54398F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2525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310362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3191FE16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D68FDB" w14:textId="2C44ECBA" w:rsidR="00B714F5" w:rsidRPr="00BA6920" w:rsidRDefault="00B714F5" w:rsidP="00B714F5">
            <w:pPr>
              <w:rPr>
                <w:rFonts w:ascii="GHEA Grapalat" w:hAnsi="GHEA Grapalat" w:cs="Calibri"/>
                <w:b/>
                <w:sz w:val="14"/>
                <w:szCs w:val="14"/>
              </w:rPr>
            </w:pP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fldChar w:fldCharType="end"/>
            </w:r>
            <w:r w:rsidRPr="00BA6920"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r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Առևտր</w:t>
            </w:r>
            <w:proofErr w:type="spellStart"/>
            <w:r>
              <w:rPr>
                <w:rFonts w:ascii="GHEA Grapalat" w:hAnsi="GHEA Grapalat" w:cs="Sylfaen"/>
                <w:b/>
                <w:sz w:val="16"/>
                <w:szCs w:val="16"/>
              </w:rPr>
              <w:t>ային</w:t>
            </w:r>
            <w:proofErr w:type="spellEnd"/>
            <w:r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6"/>
                <w:szCs w:val="16"/>
              </w:rPr>
              <w:t>եկամտի</w:t>
            </w:r>
            <w:proofErr w:type="spellEnd"/>
            <w:r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6"/>
                <w:szCs w:val="16"/>
              </w:rPr>
              <w:t>ստացում</w:t>
            </w:r>
            <w:proofErr w:type="spellEnd"/>
          </w:p>
        </w:tc>
        <w:tc>
          <w:tcPr>
            <w:tcW w:w="2525" w:type="pct"/>
            <w:gridSpan w:val="13"/>
            <w:vMerge w:val="restart"/>
            <w:tcBorders>
              <w:top w:val="nil"/>
              <w:left w:val="nil"/>
              <w:right w:val="nil"/>
            </w:tcBorders>
          </w:tcPr>
          <w:p w14:paraId="27598D64" w14:textId="4EBFC66C" w:rsidR="00B714F5" w:rsidRPr="00104C88" w:rsidRDefault="00B714F5" w:rsidP="00B714F5">
            <w:pPr>
              <w:spacing w:after="120"/>
              <w:jc w:val="both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Հաշվետերը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ձգտում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օգտագործել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sz w:val="12"/>
                <w:szCs w:val="12"/>
                <w:lang w:val="hy-AM"/>
              </w:rPr>
              <w:t xml:space="preserve">առևտրի </w:t>
            </w:r>
            <w:r>
              <w:rPr>
                <w:rFonts w:ascii="GHEA Grapalat" w:hAnsi="GHEA Grapalat" w:cs="Calibri"/>
                <w:sz w:val="12"/>
                <w:szCs w:val="12"/>
              </w:rPr>
              <w:t>(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թրեյդինգի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>)</w:t>
            </w:r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կարճաժամկետ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հնարավորությունները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ինչը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կարող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ենթադրել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դիրքերի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օպերատիվ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ստեղծում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վերացում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Այս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նպատակին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հատուկ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գների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մեծ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տատանումներ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ցածր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գներ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ունեցող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սովորական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բաժնետոմսերի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փութ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կամ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քոլ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օպցիոնների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սփրեդների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այլ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արժեթղթերի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կամ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դրանց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համակցությունների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արագ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առք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ու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վաճառք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Սա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բարձր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ռիսկային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A76B42">
              <w:rPr>
                <w:rFonts w:ascii="GHEA Grapalat" w:hAnsi="GHEA Grapalat" w:cs="Calibri"/>
                <w:sz w:val="12"/>
                <w:szCs w:val="12"/>
              </w:rPr>
              <w:t>ռազմավարություն</w:t>
            </w:r>
            <w:proofErr w:type="spellEnd"/>
            <w:r w:rsidRPr="00A76B42">
              <w:rPr>
                <w:rFonts w:ascii="GHEA Grapalat" w:hAnsi="GHEA Grapalat" w:cs="Calibri"/>
                <w:sz w:val="12"/>
                <w:szCs w:val="12"/>
              </w:rPr>
              <w:t xml:space="preserve"> է:</w:t>
            </w:r>
          </w:p>
        </w:tc>
      </w:tr>
      <w:tr w:rsidR="00DA46C7" w:rsidRPr="00BA6920" w14:paraId="7E5AB135" w14:textId="77777777" w:rsidTr="00B8008A">
        <w:trPr>
          <w:trHeight w:val="94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8CD53C7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0813E59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117BA6A9" w14:textId="77777777" w:rsidTr="007904E9">
        <w:trPr>
          <w:trHeight w:val="89"/>
        </w:trPr>
        <w:tc>
          <w:tcPr>
            <w:tcW w:w="1439" w:type="pct"/>
            <w:gridSpan w:val="6"/>
            <w:vMerge w:val="restart"/>
            <w:tcBorders>
              <w:top w:val="nil"/>
              <w:left w:val="nil"/>
              <w:right w:val="single" w:sz="4" w:space="0" w:color="808080"/>
            </w:tcBorders>
          </w:tcPr>
          <w:p w14:paraId="784D2DAB" w14:textId="152D5291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ընտրելու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ենք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նպատակը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դասակարգել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ըստ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կարևորության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առավել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1,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նվազագույն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5) </w:t>
            </w:r>
          </w:p>
        </w:tc>
        <w:tc>
          <w:tcPr>
            <w:tcW w:w="4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DFD38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569" w:type="pct"/>
            <w:gridSpan w:val="6"/>
            <w:vMerge w:val="restart"/>
            <w:tcBorders>
              <w:top w:val="nil"/>
              <w:left w:val="single" w:sz="4" w:space="0" w:color="808080"/>
              <w:right w:val="nil"/>
            </w:tcBorders>
          </w:tcPr>
          <w:p w14:paraId="3648302D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0A6CF83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5FD1B3C6" w14:textId="77777777" w:rsidTr="007904E9">
        <w:trPr>
          <w:trHeight w:val="88"/>
        </w:trPr>
        <w:tc>
          <w:tcPr>
            <w:tcW w:w="143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4FB54FD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C5295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56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1BD01C4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bottom w:val="nil"/>
              <w:right w:val="nil"/>
            </w:tcBorders>
          </w:tcPr>
          <w:p w14:paraId="19DA1E8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6582D814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AEA9C82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4B852A05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A86196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2525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1B4AE07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22FA5E6B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EA9D5BC" w14:textId="127C68D5" w:rsidR="00B714F5" w:rsidRPr="00BA6920" w:rsidRDefault="00B714F5" w:rsidP="00B714F5">
            <w:pPr>
              <w:rPr>
                <w:rFonts w:ascii="GHEA Grapalat" w:hAnsi="GHEA Grapalat" w:cs="Calibri"/>
                <w:b/>
                <w:sz w:val="14"/>
                <w:szCs w:val="14"/>
              </w:rPr>
            </w:pP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fldChar w:fldCharType="separate"/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fldChar w:fldCharType="end"/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t xml:space="preserve"> </w:t>
            </w:r>
            <w:proofErr w:type="spellStart"/>
            <w:r w:rsidRPr="002C2970">
              <w:rPr>
                <w:rFonts w:ascii="GHEA Grapalat" w:hAnsi="GHEA Grapalat" w:cs="Sylfaen"/>
                <w:b/>
                <w:sz w:val="16"/>
                <w:szCs w:val="16"/>
              </w:rPr>
              <w:t>Սպեկուլյատիվ</w:t>
            </w:r>
            <w:proofErr w:type="spellEnd"/>
            <w:r w:rsidRPr="002C2970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 w:rsidRPr="002C2970">
              <w:rPr>
                <w:rFonts w:ascii="GHEA Grapalat" w:hAnsi="GHEA Grapalat" w:cs="Sylfaen"/>
                <w:b/>
                <w:sz w:val="16"/>
                <w:szCs w:val="16"/>
              </w:rPr>
              <w:t>եկամտի</w:t>
            </w:r>
            <w:proofErr w:type="spellEnd"/>
            <w:r w:rsidRPr="002C2970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proofErr w:type="spellStart"/>
            <w:r w:rsidRPr="002C2970">
              <w:rPr>
                <w:rFonts w:ascii="GHEA Grapalat" w:hAnsi="GHEA Grapalat" w:cs="Sylfaen"/>
                <w:b/>
                <w:sz w:val="16"/>
                <w:szCs w:val="16"/>
              </w:rPr>
              <w:t>ստացում</w:t>
            </w:r>
            <w:proofErr w:type="spellEnd"/>
          </w:p>
        </w:tc>
        <w:tc>
          <w:tcPr>
            <w:tcW w:w="2525" w:type="pct"/>
            <w:gridSpan w:val="13"/>
            <w:vMerge w:val="restart"/>
            <w:tcBorders>
              <w:top w:val="nil"/>
              <w:left w:val="nil"/>
              <w:right w:val="nil"/>
            </w:tcBorders>
          </w:tcPr>
          <w:p w14:paraId="647977EB" w14:textId="2254BB4A" w:rsidR="00B714F5" w:rsidRPr="00BA6920" w:rsidRDefault="00B714F5" w:rsidP="00B714F5">
            <w:pPr>
              <w:jc w:val="both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Հաշվետերը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ձգտում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զգալիորեն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ավելացնել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մայր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գումարը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պատրաստ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հանդուրժելու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ռիսկի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բարձր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մակարդակ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`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գումարները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ներդնելով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ռիսկայնության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ավանդաբար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բարձր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մակարակ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ունեցող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արժեթղթերում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Այս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դեպքում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առավել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հատուկ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ֆիքսված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եկամուտ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ապահովող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ցածր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որակի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երկարաժամկետ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գործիքների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առաջնային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տեղաբաշխումների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գների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մեծ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տատանումներ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ցածր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գներ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ունեցող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սովորական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բաժնետոմսերի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փութ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կամ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քոլ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օպցիոնների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սփրեդների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այլ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արժեթղթերի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կամ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դրանց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համակցությունների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արագ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առքն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ու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վաճառքը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ինչպես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նաև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կարճաժամկետ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և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օրական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ռազմավարությունների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5805DF">
              <w:rPr>
                <w:rFonts w:ascii="GHEA Grapalat" w:hAnsi="GHEA Grapalat" w:cs="Calibri"/>
                <w:sz w:val="12"/>
                <w:szCs w:val="12"/>
              </w:rPr>
              <w:t>կիրառումը</w:t>
            </w:r>
            <w:proofErr w:type="spellEnd"/>
            <w:r w:rsidRPr="005805DF">
              <w:rPr>
                <w:rFonts w:ascii="GHEA Grapalat" w:hAnsi="GHEA Grapalat" w:cs="Calibri"/>
                <w:sz w:val="12"/>
                <w:szCs w:val="12"/>
              </w:rPr>
              <w:t>:</w:t>
            </w:r>
          </w:p>
        </w:tc>
      </w:tr>
      <w:tr w:rsidR="00DA46C7" w:rsidRPr="00BA6920" w14:paraId="0A8D09EE" w14:textId="77777777" w:rsidTr="00B8008A">
        <w:trPr>
          <w:trHeight w:val="94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A0505DC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2DBEC4B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46B66342" w14:textId="77777777" w:rsidTr="007904E9">
        <w:trPr>
          <w:trHeight w:val="89"/>
        </w:trPr>
        <w:tc>
          <w:tcPr>
            <w:tcW w:w="1439" w:type="pct"/>
            <w:gridSpan w:val="6"/>
            <w:vMerge w:val="restart"/>
            <w:tcBorders>
              <w:top w:val="nil"/>
              <w:left w:val="nil"/>
              <w:right w:val="single" w:sz="4" w:space="0" w:color="808080"/>
            </w:tcBorders>
          </w:tcPr>
          <w:p w14:paraId="5FC2AF73" w14:textId="209C2C1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ընտրելու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ենք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նպատակը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դասակարգել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ըստ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կարևորության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առավել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1,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նվազագույն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5) </w:t>
            </w:r>
          </w:p>
        </w:tc>
        <w:tc>
          <w:tcPr>
            <w:tcW w:w="4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D1AD43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569" w:type="pct"/>
            <w:gridSpan w:val="6"/>
            <w:vMerge w:val="restart"/>
            <w:tcBorders>
              <w:top w:val="nil"/>
              <w:left w:val="single" w:sz="4" w:space="0" w:color="808080"/>
              <w:right w:val="nil"/>
            </w:tcBorders>
          </w:tcPr>
          <w:p w14:paraId="68F0BF0D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right w:val="nil"/>
            </w:tcBorders>
          </w:tcPr>
          <w:p w14:paraId="76DE3C2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16DA7600" w14:textId="77777777" w:rsidTr="007904E9">
        <w:trPr>
          <w:trHeight w:val="88"/>
        </w:trPr>
        <w:tc>
          <w:tcPr>
            <w:tcW w:w="143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5E0AB2B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770B3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56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00F63D0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vMerge/>
            <w:tcBorders>
              <w:left w:val="nil"/>
              <w:bottom w:val="nil"/>
              <w:right w:val="nil"/>
            </w:tcBorders>
          </w:tcPr>
          <w:p w14:paraId="0190460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15D1A17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5ED909C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412F195D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62C9D96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2525" w:type="pct"/>
            <w:gridSpan w:val="1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8A65C49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DA46C7" w:rsidRPr="00BA6920" w14:paraId="2007ECEE" w14:textId="77777777" w:rsidTr="00B8008A">
        <w:trPr>
          <w:trHeight w:val="49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6ECCB25" w14:textId="4A22A953" w:rsidR="00B714F5" w:rsidRPr="00BA6920" w:rsidRDefault="00B714F5" w:rsidP="00B714F5">
            <w:pPr>
              <w:rPr>
                <w:rFonts w:ascii="GHEA Grapalat" w:hAnsi="GHEA Grapalat" w:cs="Calibri"/>
                <w:b/>
                <w:sz w:val="14"/>
                <w:szCs w:val="14"/>
              </w:rPr>
            </w:pP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fldChar w:fldCharType="separate"/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fldChar w:fldCharType="end"/>
            </w:r>
            <w:r w:rsidRPr="00BA6920">
              <w:rPr>
                <w:rFonts w:ascii="GHEA Grapalat" w:hAnsi="GHEA Grapalat" w:cs="Calibri"/>
                <w:b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4"/>
                <w:szCs w:val="14"/>
              </w:rPr>
              <w:t>Այլ</w:t>
            </w:r>
            <w:proofErr w:type="spellEnd"/>
            <w:r>
              <w:rPr>
                <w:rFonts w:ascii="GHEA Grapalat" w:hAnsi="GHEA Grapalat" w:cs="Calibri"/>
                <w:b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b/>
                <w:sz w:val="14"/>
                <w:szCs w:val="14"/>
              </w:rPr>
              <w:t>նշել</w:t>
            </w:r>
            <w:proofErr w:type="spellEnd"/>
            <w:r>
              <w:rPr>
                <w:rFonts w:ascii="GHEA Grapalat" w:hAnsi="GHEA Grapalat" w:cs="Calibri"/>
                <w:b/>
                <w:sz w:val="14"/>
                <w:szCs w:val="14"/>
              </w:rPr>
              <w:t>)</w:t>
            </w:r>
          </w:p>
        </w:tc>
        <w:tc>
          <w:tcPr>
            <w:tcW w:w="2525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136D" w14:textId="4E1307C9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63079B87" w14:textId="77777777" w:rsidTr="00B8008A">
        <w:trPr>
          <w:trHeight w:val="94"/>
        </w:trPr>
        <w:tc>
          <w:tcPr>
            <w:tcW w:w="247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B192001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DEDB36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525C57D8" w14:textId="77777777" w:rsidTr="007904E9">
        <w:trPr>
          <w:trHeight w:val="89"/>
        </w:trPr>
        <w:tc>
          <w:tcPr>
            <w:tcW w:w="1439" w:type="pct"/>
            <w:gridSpan w:val="6"/>
            <w:vMerge w:val="restart"/>
            <w:tcBorders>
              <w:top w:val="nil"/>
              <w:left w:val="nil"/>
              <w:right w:val="single" w:sz="4" w:space="0" w:color="808080"/>
            </w:tcBorders>
          </w:tcPr>
          <w:p w14:paraId="35E67D95" w14:textId="23029EB6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  <w:bookmarkStart w:id="2" w:name="_Hlk104650425"/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ընտրելու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խնդրում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ենք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նպատակը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դասակարգել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ըստ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կարևորության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առավել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1,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նվազագույն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4"/>
                <w:szCs w:val="14"/>
              </w:rPr>
              <w:t>կարևոր</w:t>
            </w:r>
            <w:proofErr w:type="spellEnd"/>
            <w:r>
              <w:rPr>
                <w:rFonts w:ascii="GHEA Grapalat" w:hAnsi="GHEA Grapalat" w:cs="Calibri"/>
                <w:sz w:val="14"/>
                <w:szCs w:val="14"/>
              </w:rPr>
              <w:t xml:space="preserve"> = 5) </w:t>
            </w:r>
          </w:p>
        </w:tc>
        <w:tc>
          <w:tcPr>
            <w:tcW w:w="467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C9A6A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569" w:type="pct"/>
            <w:gridSpan w:val="6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14:paraId="6F6CB3D0" w14:textId="77777777" w:rsidR="00B714F5" w:rsidRPr="00BA6920" w:rsidRDefault="00B714F5" w:rsidP="00B714F5">
            <w:pPr>
              <w:rPr>
                <w:rFonts w:ascii="GHEA Grapalat" w:hAnsi="GHEA Grapalat" w:cs="Calibri"/>
                <w:sz w:val="14"/>
                <w:szCs w:val="14"/>
              </w:rPr>
            </w:pPr>
          </w:p>
        </w:tc>
        <w:tc>
          <w:tcPr>
            <w:tcW w:w="2525" w:type="pct"/>
            <w:gridSpan w:val="1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B349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25068400" w14:textId="77777777" w:rsidTr="007904E9">
        <w:trPr>
          <w:trHeight w:val="88"/>
        </w:trPr>
        <w:tc>
          <w:tcPr>
            <w:tcW w:w="1439" w:type="pct"/>
            <w:gridSpan w:val="6"/>
            <w:vMerge/>
            <w:tcBorders>
              <w:left w:val="nil"/>
              <w:bottom w:val="nil"/>
              <w:right w:val="nil"/>
            </w:tcBorders>
          </w:tcPr>
          <w:p w14:paraId="3BA2EA0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46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F8482F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569" w:type="pct"/>
            <w:gridSpan w:val="6"/>
            <w:vMerge/>
            <w:tcBorders>
              <w:left w:val="nil"/>
              <w:bottom w:val="nil"/>
              <w:right w:val="single" w:sz="4" w:space="0" w:color="808080"/>
            </w:tcBorders>
          </w:tcPr>
          <w:p w14:paraId="16F61DC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525" w:type="pct"/>
            <w:gridSpan w:val="13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E1019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bookmarkEnd w:id="2"/>
      <w:tr w:rsidR="00B714F5" w:rsidRPr="00BA6920" w14:paraId="340A098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602C9F2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35BFEE42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1B635F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477AE04C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B0E598" w14:textId="77777777" w:rsidR="00B714F5" w:rsidRPr="007930BC" w:rsidRDefault="00B714F5" w:rsidP="00B714F5">
            <w:pPr>
              <w:rPr>
                <w:rFonts w:ascii="GHEA Grapalat" w:hAnsi="GHEA Grapalat" w:cs="Calibri"/>
                <w:b/>
                <w:bCs/>
                <w:sz w:val="4"/>
                <w:szCs w:val="4"/>
              </w:rPr>
            </w:pPr>
          </w:p>
          <w:p w14:paraId="7E268398" w14:textId="77777777" w:rsidR="00BB1BC0" w:rsidRDefault="00BB1BC0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</w:p>
          <w:p w14:paraId="7EB405BD" w14:textId="77777777" w:rsidR="00BB1BC0" w:rsidRDefault="00BB1BC0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</w:p>
          <w:p w14:paraId="398545AF" w14:textId="77777777" w:rsidR="00BB1BC0" w:rsidRDefault="00BB1BC0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</w:p>
          <w:p w14:paraId="1F241D0B" w14:textId="5B4D24AF" w:rsidR="00B714F5" w:rsidRPr="00BA6920" w:rsidRDefault="00B714F5" w:rsidP="00B714F5">
            <w:pPr>
              <w:rPr>
                <w:rFonts w:ascii="GHEA Grapalat" w:hAnsi="GHEA Grapalat" w:cs="Calibri"/>
                <w:b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lastRenderedPageBreak/>
              <w:t>5.</w:t>
            </w:r>
            <w:r w:rsidRPr="00BA6920">
              <w:rPr>
                <w:rFonts w:ascii="GHEA Grapalat" w:hAnsi="GHEA Grapalat" w:cs="Calibri"/>
                <w:b/>
                <w:bCs/>
                <w:sz w:val="16"/>
                <w:szCs w:val="16"/>
              </w:rPr>
              <w:t xml:space="preserve">2. </w:t>
            </w:r>
            <w:proofErr w:type="spellStart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>Ներդրումային</w:t>
            </w:r>
            <w:proofErr w:type="spellEnd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>այլ</w:t>
            </w:r>
            <w:proofErr w:type="spellEnd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bCs/>
                <w:sz w:val="16"/>
                <w:szCs w:val="16"/>
              </w:rPr>
              <w:t>չափանիշներ</w:t>
            </w:r>
            <w:proofErr w:type="spellEnd"/>
          </w:p>
        </w:tc>
      </w:tr>
      <w:tr w:rsidR="00B714F5" w:rsidRPr="00BA6920" w14:paraId="05D0B40D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BB16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highlight w:val="yellow"/>
              </w:rPr>
            </w:pPr>
          </w:p>
        </w:tc>
      </w:tr>
      <w:tr w:rsidR="00B714F5" w:rsidRPr="00BA6920" w14:paraId="78D4B17B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2068" w14:textId="43E4C868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Ռիսկի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ընդունելի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չափը</w:t>
            </w:r>
            <w:proofErr w:type="spellEnd"/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309A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522C8" w14:textId="32BC0B64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ցածր</w:t>
            </w:r>
            <w:proofErr w:type="spellEnd"/>
          </w:p>
        </w:tc>
        <w:tc>
          <w:tcPr>
            <w:tcW w:w="1183" w:type="pct"/>
            <w:gridSpan w:val="10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3B13AE" w14:textId="72281EF1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Ներդրումների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ժամկետայնությունը</w:t>
            </w:r>
            <w:proofErr w:type="spellEnd"/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E4458" w14:textId="7913FD26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1C77" w14:textId="2DD249CC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կարճաժամկետ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(0 - 5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տարի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>)</w:t>
            </w:r>
          </w:p>
        </w:tc>
      </w:tr>
      <w:tr w:rsidR="00B714F5" w:rsidRPr="00BA6920" w14:paraId="11213FCD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BAF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746C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2924A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594F90F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46DE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E67F" w14:textId="2C6E321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04A10A7C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94EA6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127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0491C" w14:textId="7367536C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չափավոր</w:t>
            </w:r>
            <w:proofErr w:type="spellEnd"/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0DCF05C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3B4FA" w14:textId="0EE39FCE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5D9C" w14:textId="1B7D9B9A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միջնաժամկետ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(5 – 10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տարի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>)</w:t>
            </w:r>
          </w:p>
        </w:tc>
      </w:tr>
      <w:tr w:rsidR="00B714F5" w:rsidRPr="00BA6920" w14:paraId="5830B794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BDE3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97D90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2C803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4F59B65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690B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1EF7" w14:textId="37D78B44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11726A24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F9E6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B60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EFD03" w14:textId="188F35AA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բարձր</w:t>
            </w:r>
            <w:proofErr w:type="spellEnd"/>
          </w:p>
        </w:tc>
        <w:tc>
          <w:tcPr>
            <w:tcW w:w="1183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2B7984E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ABE0" w14:textId="4D766532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1BDC" w14:textId="3CA2BFA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երկարաժամկետ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(10</w:t>
            </w:r>
            <w:r>
              <w:rPr>
                <w:rFonts w:ascii="GHEA Grapalat" w:hAnsi="GHEA Grapalat" w:cs="Calibri"/>
                <w:sz w:val="16"/>
                <w:szCs w:val="16"/>
              </w:rPr>
              <w:t>-ից</w: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ավելի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>)</w:t>
            </w:r>
          </w:p>
        </w:tc>
      </w:tr>
      <w:tr w:rsidR="00B714F5" w:rsidRPr="00BA6920" w14:paraId="4BE0035E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DED83A3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26F9194A" w14:textId="77777777" w:rsidTr="00B8008A">
        <w:trPr>
          <w:trHeight w:val="1894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FB94D28" w14:textId="77777777" w:rsidR="00B714F5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  <w:tbl>
            <w:tblPr>
              <w:tblW w:w="10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2"/>
              <w:gridCol w:w="441"/>
              <w:gridCol w:w="2432"/>
              <w:gridCol w:w="2239"/>
              <w:gridCol w:w="437"/>
              <w:gridCol w:w="2432"/>
              <w:gridCol w:w="6"/>
            </w:tblGrid>
            <w:tr w:rsidR="00B714F5" w:rsidRPr="00D950BA" w14:paraId="45622B28" w14:textId="77777777" w:rsidTr="00CD4647">
              <w:trPr>
                <w:gridAfter w:val="1"/>
                <w:wAfter w:w="3" w:type="pct"/>
                <w:trHeight w:val="100"/>
              </w:trPr>
              <w:tc>
                <w:tcPr>
                  <w:tcW w:w="1030" w:type="pct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6EA0C5F" w14:textId="327D84A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</w:pPr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«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Արմբրոկ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 xml:space="preserve">» ԲԲԸ-ի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միջոցով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տարեկան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պլանավորված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գործարքների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ընդհանուր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  <w:t>արժեքը</w:t>
                  </w:r>
                  <w:proofErr w:type="spellEnd"/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E95CEC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9E9D5B" w14:textId="74364013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Gotham Narrow Light" w:hAnsi="Gotham Narrow Light" w:cs="Calibri"/>
                      <w:sz w:val="16"/>
                      <w:szCs w:val="16"/>
                    </w:rPr>
                    <w:t>Մինչև</w:t>
                  </w:r>
                  <w:proofErr w:type="spellEnd"/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US$ 50,000</w:t>
                  </w:r>
                </w:p>
              </w:tc>
              <w:tc>
                <w:tcPr>
                  <w:tcW w:w="1113" w:type="pct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A077ACF" w14:textId="731F1151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Առաջիկա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օրացուցային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տարվա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ընթացքում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«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Արմբրոկ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» ԲԲԸ-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ում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Ձեր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հաշվի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նախատեսված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ֆինանսավորման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ընդհանուր</w:t>
                  </w:r>
                  <w:proofErr w:type="spellEnd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05B7F">
                    <w:rPr>
                      <w:rFonts w:ascii="Gotham Narrow Light" w:hAnsi="Gotham Narrow Light" w:cs="Calibri"/>
                      <w:sz w:val="16"/>
                      <w:szCs w:val="16"/>
                    </w:rPr>
                    <w:t>արժեքը</w:t>
                  </w:r>
                  <w:proofErr w:type="spellEnd"/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FF2D5D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C44A5" w14:textId="236B1D3C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Gotham Narrow Light" w:hAnsi="Gotham Narrow Light" w:cs="Calibri"/>
                      <w:sz w:val="16"/>
                      <w:szCs w:val="16"/>
                    </w:rPr>
                    <w:t>Մինչև</w:t>
                  </w:r>
                  <w:proofErr w:type="spellEnd"/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 US$ 50,000</w:t>
                  </w:r>
                </w:p>
              </w:tc>
            </w:tr>
            <w:tr w:rsidR="00B714F5" w:rsidRPr="00D950BA" w14:paraId="49C2C030" w14:textId="77777777" w:rsidTr="00CD4647">
              <w:trPr>
                <w:gridAfter w:val="1"/>
                <w:wAfter w:w="3" w:type="pct"/>
                <w:trHeight w:val="43"/>
              </w:trPr>
              <w:tc>
                <w:tcPr>
                  <w:tcW w:w="1030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621E86BB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238EAC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25350D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113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09710207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6772E6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AFCFC6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</w:tr>
            <w:tr w:rsidR="00B714F5" w:rsidRPr="00D950BA" w14:paraId="747DFFF3" w14:textId="77777777" w:rsidTr="00CD4647">
              <w:trPr>
                <w:gridAfter w:val="1"/>
                <w:wAfter w:w="3" w:type="pct"/>
                <w:trHeight w:val="100"/>
              </w:trPr>
              <w:tc>
                <w:tcPr>
                  <w:tcW w:w="1030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4F53C26F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5703B9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36C386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US$ 50,000 - 500,000</w:t>
                  </w:r>
                </w:p>
              </w:tc>
              <w:tc>
                <w:tcPr>
                  <w:tcW w:w="1113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33F7B410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C38F1F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5672C7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US$ 50,000 - 500,000</w:t>
                  </w:r>
                </w:p>
              </w:tc>
            </w:tr>
            <w:tr w:rsidR="00B714F5" w:rsidRPr="00D950BA" w14:paraId="1AC910C6" w14:textId="77777777" w:rsidTr="00CD4647">
              <w:trPr>
                <w:gridAfter w:val="1"/>
                <w:wAfter w:w="3" w:type="pct"/>
                <w:trHeight w:val="43"/>
              </w:trPr>
              <w:tc>
                <w:tcPr>
                  <w:tcW w:w="1030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0D10E4E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1E9816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BD3DFD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113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DFFDD04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CEAE94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0C5295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</w:tr>
            <w:tr w:rsidR="00B714F5" w:rsidRPr="00D950BA" w14:paraId="5236A24C" w14:textId="77777777" w:rsidTr="00CD4647">
              <w:trPr>
                <w:gridAfter w:val="1"/>
                <w:wAfter w:w="3" w:type="pct"/>
                <w:trHeight w:val="100"/>
              </w:trPr>
              <w:tc>
                <w:tcPr>
                  <w:tcW w:w="1030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E952BF6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C44067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E78690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US$ 500,000 – 1,000,000</w:t>
                  </w:r>
                </w:p>
              </w:tc>
              <w:tc>
                <w:tcPr>
                  <w:tcW w:w="1113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2721FF4E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4C27A1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93297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US$ 500,000 – 1,000,000</w:t>
                  </w:r>
                </w:p>
              </w:tc>
            </w:tr>
            <w:tr w:rsidR="00B714F5" w:rsidRPr="00D950BA" w14:paraId="6E490077" w14:textId="77777777" w:rsidTr="00CD4647">
              <w:trPr>
                <w:gridAfter w:val="1"/>
                <w:wAfter w:w="3" w:type="pct"/>
                <w:trHeight w:val="43"/>
              </w:trPr>
              <w:tc>
                <w:tcPr>
                  <w:tcW w:w="1030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4FD167A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540A21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157C96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113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06597637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18C8CA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DBB8B0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</w:tr>
            <w:tr w:rsidR="00B714F5" w:rsidRPr="00D950BA" w14:paraId="1B1EB640" w14:textId="77777777" w:rsidTr="00CD4647">
              <w:trPr>
                <w:gridAfter w:val="1"/>
                <w:wAfter w:w="3" w:type="pct"/>
                <w:trHeight w:val="100"/>
              </w:trPr>
              <w:tc>
                <w:tcPr>
                  <w:tcW w:w="1030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01A3CED8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42E075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A98D86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US$ 1,000,000 – 5,000,000</w:t>
                  </w:r>
                </w:p>
              </w:tc>
              <w:tc>
                <w:tcPr>
                  <w:tcW w:w="1113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47A70250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108D35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062DFB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US$ 1,000,000 – 5,000,000</w:t>
                  </w:r>
                </w:p>
              </w:tc>
            </w:tr>
            <w:tr w:rsidR="00B714F5" w:rsidRPr="00D950BA" w14:paraId="3198BA5A" w14:textId="77777777" w:rsidTr="00CD4647">
              <w:trPr>
                <w:gridAfter w:val="1"/>
                <w:wAfter w:w="3" w:type="pct"/>
                <w:trHeight w:val="43"/>
              </w:trPr>
              <w:tc>
                <w:tcPr>
                  <w:tcW w:w="1030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04427458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760533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B235F7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113" w:type="pct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55CD26A9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510ABF" w14:textId="77777777" w:rsidR="00B714F5" w:rsidRPr="00D950BA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1603B3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4"/>
                      <w:szCs w:val="4"/>
                    </w:rPr>
                  </w:pPr>
                </w:p>
              </w:tc>
            </w:tr>
            <w:tr w:rsidR="00B714F5" w:rsidRPr="002357A4" w14:paraId="5022F762" w14:textId="77777777" w:rsidTr="00CD4647">
              <w:trPr>
                <w:gridAfter w:val="1"/>
                <w:wAfter w:w="3" w:type="pct"/>
                <w:trHeight w:val="100"/>
              </w:trPr>
              <w:tc>
                <w:tcPr>
                  <w:tcW w:w="1030" w:type="pct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B31DDBF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14B410" w14:textId="77777777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4CB52F" w14:textId="76D88082" w:rsidR="00B714F5" w:rsidRPr="00D950BA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US$ 5,000,000</w:t>
                  </w:r>
                  <w:r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-ից </w:t>
                  </w:r>
                  <w:proofErr w:type="spellStart"/>
                  <w:r>
                    <w:rPr>
                      <w:rFonts w:ascii="Gotham Narrow Light" w:hAnsi="Gotham Narrow Light" w:cs="Calibri"/>
                      <w:sz w:val="16"/>
                      <w:szCs w:val="16"/>
                    </w:rPr>
                    <w:t>ավելի</w:t>
                  </w:r>
                  <w:proofErr w:type="spellEnd"/>
                </w:p>
              </w:tc>
              <w:tc>
                <w:tcPr>
                  <w:tcW w:w="1113" w:type="pct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05CFB115" w14:textId="77777777" w:rsidR="00B714F5" w:rsidRPr="002357A4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</w:p>
              </w:tc>
              <w:tc>
                <w:tcPr>
                  <w:tcW w:w="217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C9206A" w14:textId="77777777" w:rsidR="00B714F5" w:rsidRPr="002357A4" w:rsidRDefault="00B714F5" w:rsidP="00B714F5">
                  <w:pPr>
                    <w:jc w:val="center"/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instrText xml:space="preserve"> FORMCHECKBOX </w:instrText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separate"/>
                  </w: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2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ED354F" w14:textId="309C6DA8" w:rsidR="00B714F5" w:rsidRPr="002357A4" w:rsidRDefault="00B714F5" w:rsidP="00B714F5">
                  <w:pPr>
                    <w:rPr>
                      <w:rFonts w:ascii="Gotham Narrow Light" w:hAnsi="Gotham Narrow Light" w:cs="Calibri"/>
                      <w:sz w:val="16"/>
                      <w:szCs w:val="16"/>
                    </w:rPr>
                  </w:pPr>
                  <w:r w:rsidRPr="00D950BA">
                    <w:rPr>
                      <w:rFonts w:ascii="Gotham Narrow Light" w:hAnsi="Gotham Narrow Light" w:cs="Calibri"/>
                      <w:sz w:val="16"/>
                      <w:szCs w:val="16"/>
                    </w:rPr>
                    <w:t>US$ 5,000,000</w:t>
                  </w:r>
                  <w:r>
                    <w:rPr>
                      <w:rFonts w:ascii="Gotham Narrow Light" w:hAnsi="Gotham Narrow Light" w:cs="Calibri"/>
                      <w:sz w:val="16"/>
                      <w:szCs w:val="16"/>
                    </w:rPr>
                    <w:t xml:space="preserve">-ից </w:t>
                  </w:r>
                  <w:proofErr w:type="spellStart"/>
                  <w:r>
                    <w:rPr>
                      <w:rFonts w:ascii="Gotham Narrow Light" w:hAnsi="Gotham Narrow Light" w:cs="Calibri"/>
                      <w:sz w:val="16"/>
                      <w:szCs w:val="16"/>
                    </w:rPr>
                    <w:t>ավելի</w:t>
                  </w:r>
                  <w:proofErr w:type="spellEnd"/>
                </w:p>
              </w:tc>
            </w:tr>
            <w:tr w:rsidR="00B714F5" w:rsidRPr="002357A4" w14:paraId="0F0157B3" w14:textId="77777777" w:rsidTr="00154B77">
              <w:trPr>
                <w:trHeight w:val="43"/>
              </w:trPr>
              <w:tc>
                <w:tcPr>
                  <w:tcW w:w="5000" w:type="pct"/>
                  <w:gridSpan w:val="7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center"/>
                </w:tcPr>
                <w:p w14:paraId="687942B7" w14:textId="77777777" w:rsidR="00B714F5" w:rsidRPr="002357A4" w:rsidRDefault="00B714F5" w:rsidP="00B714F5">
                  <w:pPr>
                    <w:jc w:val="center"/>
                    <w:rPr>
                      <w:rFonts w:ascii="Gotham Narrow Light" w:hAnsi="Gotham Narrow Light" w:cs="Calibri"/>
                      <w:b/>
                      <w:sz w:val="8"/>
                      <w:szCs w:val="8"/>
                    </w:rPr>
                  </w:pPr>
                </w:p>
              </w:tc>
            </w:tr>
          </w:tbl>
          <w:p w14:paraId="14BB28C7" w14:textId="77777777" w:rsidR="00B714F5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03"/>
              <w:gridCol w:w="6459"/>
            </w:tblGrid>
            <w:tr w:rsidR="007904E9" w14:paraId="6F96EEB6" w14:textId="77777777" w:rsidTr="007904E9">
              <w:tc>
                <w:tcPr>
                  <w:tcW w:w="3203" w:type="dxa"/>
                  <w:tcBorders>
                    <w:top w:val="nil"/>
                    <w:left w:val="nil"/>
                    <w:bottom w:val="nil"/>
                  </w:tcBorders>
                </w:tcPr>
                <w:p w14:paraId="51F67890" w14:textId="00C96D16" w:rsidR="007904E9" w:rsidRDefault="007904E9" w:rsidP="007904E9">
                  <w:pPr>
                    <w:tabs>
                      <w:tab w:val="left" w:pos="6453"/>
                    </w:tabs>
                    <w:rPr>
                      <w:rFonts w:ascii="GHEA Grapalat" w:hAnsi="GHEA Grapalat" w:cs="Calibri"/>
                      <w:sz w:val="8"/>
                      <w:szCs w:val="8"/>
                    </w:rPr>
                  </w:pPr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>5.</w:t>
                  </w:r>
                  <w:r w:rsidRPr="00BA6920"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 xml:space="preserve">3. </w:t>
                  </w:r>
                  <w:proofErr w:type="spellStart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>Ներդրումների</w:t>
                  </w:r>
                  <w:proofErr w:type="spellEnd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>համար</w:t>
                  </w:r>
                  <w:proofErr w:type="spellEnd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>օգտագործվող</w:t>
                  </w:r>
                  <w:proofErr w:type="spellEnd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>գումարի</w:t>
                  </w:r>
                  <w:proofErr w:type="spellEnd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>ծագման</w:t>
                  </w:r>
                  <w:proofErr w:type="spellEnd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>աղբյուրը</w:t>
                  </w:r>
                  <w:proofErr w:type="spellEnd"/>
                  <w:r>
                    <w:rPr>
                      <w:rFonts w:ascii="GHEA Grapalat" w:hAnsi="GHEA Grapalat" w:cs="Calibri"/>
                      <w:b/>
                      <w:sz w:val="16"/>
                      <w:szCs w:val="16"/>
                    </w:rPr>
                    <w:t xml:space="preserve"> </w:t>
                  </w:r>
                  <w:r w:rsidRPr="008E4B15">
                    <w:rPr>
                      <w:rFonts w:ascii="GHEA Grapalat" w:hAnsi="GHEA Grapalat" w:cs="Calibri"/>
                      <w:b/>
                      <w:sz w:val="12"/>
                      <w:szCs w:val="12"/>
                    </w:rPr>
                    <w:t>(</w:t>
                  </w:r>
                  <w:proofErr w:type="spellStart"/>
                  <w:r>
                    <w:rPr>
                      <w:rFonts w:ascii="GHEA Grapalat" w:hAnsi="GHEA Grapalat" w:cs="Calibri"/>
                      <w:sz w:val="12"/>
                      <w:szCs w:val="12"/>
                    </w:rPr>
                    <w:t>նշել</w:t>
                  </w:r>
                  <w:proofErr w:type="spellEnd"/>
                  <w:r w:rsidRPr="008E4B15">
                    <w:rPr>
                      <w:rFonts w:ascii="GHEA Grapalat" w:hAnsi="GHEA Grapalat" w:cs="Calibri"/>
                      <w:b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6459" w:type="dxa"/>
                </w:tcPr>
                <w:p w14:paraId="777C1DFA" w14:textId="77777777" w:rsidR="007904E9" w:rsidRDefault="007904E9" w:rsidP="007904E9">
                  <w:pPr>
                    <w:tabs>
                      <w:tab w:val="left" w:pos="6453"/>
                    </w:tabs>
                    <w:rPr>
                      <w:rFonts w:ascii="GHEA Grapalat" w:hAnsi="GHEA Grapalat" w:cs="Calibri"/>
                      <w:sz w:val="8"/>
                      <w:szCs w:val="8"/>
                    </w:rPr>
                  </w:pPr>
                </w:p>
              </w:tc>
            </w:tr>
          </w:tbl>
          <w:p w14:paraId="6BEE106D" w14:textId="6B181290" w:rsidR="007904E9" w:rsidRPr="007904E9" w:rsidRDefault="007904E9" w:rsidP="007904E9">
            <w:pPr>
              <w:tabs>
                <w:tab w:val="left" w:pos="6453"/>
              </w:tabs>
              <w:rPr>
                <w:rFonts w:ascii="GHEA Grapalat" w:hAnsi="GHEA Grapalat" w:cs="Calibri"/>
                <w:sz w:val="8"/>
                <w:szCs w:val="8"/>
              </w:rPr>
            </w:pPr>
            <w:r>
              <w:rPr>
                <w:rFonts w:ascii="GHEA Grapalat" w:hAnsi="GHEA Grapalat" w:cs="Calibri"/>
                <w:sz w:val="8"/>
                <w:szCs w:val="8"/>
              </w:rPr>
              <w:tab/>
            </w:r>
          </w:p>
        </w:tc>
      </w:tr>
      <w:tr w:rsidR="00B714F5" w:rsidRPr="00BA6920" w14:paraId="3AF0F229" w14:textId="77777777" w:rsidTr="007904E9">
        <w:trPr>
          <w:trHeight w:val="51"/>
        </w:trPr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3350BC3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  <w:tc>
          <w:tcPr>
            <w:tcW w:w="4067" w:type="pct"/>
            <w:gridSpan w:val="28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3B5159D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7C3093B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886F34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bCs/>
                <w:sz w:val="8"/>
                <w:szCs w:val="8"/>
              </w:rPr>
            </w:pPr>
          </w:p>
        </w:tc>
      </w:tr>
      <w:tr w:rsidR="00B714F5" w:rsidRPr="00BA6920" w14:paraId="1A9ED404" w14:textId="77777777" w:rsidTr="00B8008A">
        <w:trPr>
          <w:trHeight w:val="269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06710" w14:textId="0FC6D105" w:rsidR="00B714F5" w:rsidRPr="00BA6920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</w:rPr>
              <w:t>6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</w:rPr>
              <w:t>ՖԻՆԱՆՍԱԿԱՆ ՏԵՂԵԿԱՏՎՈՒԹՅՈՒՆ</w:t>
            </w:r>
            <w:r w:rsidRPr="008E4B15">
              <w:rPr>
                <w:rFonts w:ascii="GHEA Grapalat" w:hAnsi="GHEA Grapalat" w:cs="Calibri"/>
                <w:b/>
                <w:sz w:val="20"/>
                <w:szCs w:val="20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վերջին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ֆինանսական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տարվա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վերջի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դրությամբ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</w:tr>
      <w:tr w:rsidR="00B714F5" w:rsidRPr="00BA6920" w14:paraId="3DD60883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85307" w14:textId="77777777" w:rsidR="00B714F5" w:rsidRPr="00BA6920" w:rsidRDefault="00B714F5" w:rsidP="00B714F5">
            <w:pPr>
              <w:rPr>
                <w:rFonts w:ascii="GHEA Grapalat" w:hAnsi="GHEA Grapalat" w:cs="Calibri"/>
                <w:sz w:val="8"/>
                <w:szCs w:val="8"/>
              </w:rPr>
            </w:pPr>
          </w:p>
        </w:tc>
      </w:tr>
      <w:tr w:rsidR="00B714F5" w:rsidRPr="00BA6920" w14:paraId="510385ED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162AE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154B77" w:rsidRPr="00BA6920" w14:paraId="7C8BDA58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058C73" w14:textId="71725269" w:rsidR="00B714F5" w:rsidRPr="00C57A1C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Տարեկան եկամուտ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F7C3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C177" w14:textId="28136F1E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մինչև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US$ 50,000</w:t>
            </w:r>
          </w:p>
        </w:tc>
        <w:tc>
          <w:tcPr>
            <w:tcW w:w="1183" w:type="pct"/>
            <w:gridSpan w:val="10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54D2F6" w14:textId="4CFF306F" w:rsidR="00B714F5" w:rsidRPr="008F23DA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Ընդհանուր ակտիվների չափ</w:t>
            </w: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E145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1F1A" w14:textId="0EA4E62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մինչև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US$ 50,000</w:t>
            </w:r>
          </w:p>
        </w:tc>
      </w:tr>
      <w:tr w:rsidR="00B714F5" w:rsidRPr="00BA6920" w14:paraId="1C641F4A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446120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EC58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32D3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0A938D8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8B1A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566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031530CD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111A3F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8BDD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81B4D" w14:textId="1F49220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US$ 50,000 - 500,000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1B0C414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0EE4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1D716" w14:textId="7CB88BA3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US$ 50,000 - 500,000</w:t>
            </w:r>
          </w:p>
        </w:tc>
      </w:tr>
      <w:tr w:rsidR="00B714F5" w:rsidRPr="00BA6920" w14:paraId="64F7F29D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FDD8B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03083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1F35F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27E25EE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074A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7FA3E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11BE4FE2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2365E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F65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0947" w14:textId="14914BF4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US$ 500,000 – 1,000,000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3999CB2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443C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91F9C" w14:textId="6356D9F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US$ 500,000 – 1,000,000</w:t>
            </w:r>
          </w:p>
        </w:tc>
      </w:tr>
      <w:tr w:rsidR="00B714F5" w:rsidRPr="00BA6920" w14:paraId="0ECB01DA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38187FB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9102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D7F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4CCFCBB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1E4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12166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4EB5A7F8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12B9B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BCA84" w14:textId="3B1DE703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21C4" w14:textId="2C64FD5B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US$ 1,000,000 – 5,000,000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732D20C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EBA66" w14:textId="2F3A99B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1A1B6" w14:textId="1956BE1E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US$ 1,000,000 – 5,000,000</w:t>
            </w:r>
          </w:p>
        </w:tc>
      </w:tr>
      <w:tr w:rsidR="00B714F5" w:rsidRPr="00BA6920" w14:paraId="30CA109E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9F9C1AB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7782A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9C232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543BB10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7AF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383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485FBC9D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EC476D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D0C1F" w14:textId="0424F956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6CDD6" w14:textId="0C6CFB3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US$ 5,000,000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-ից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ավել</w:t>
            </w:r>
            <w:proofErr w:type="spellEnd"/>
          </w:p>
        </w:tc>
        <w:tc>
          <w:tcPr>
            <w:tcW w:w="1183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537D0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8FA4" w14:textId="29F98433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65F38" w14:textId="3340BD58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US$ 5,000,000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-ից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ավել</w:t>
            </w:r>
            <w:proofErr w:type="spellEnd"/>
          </w:p>
        </w:tc>
      </w:tr>
      <w:tr w:rsidR="00B714F5" w:rsidRPr="00BA6920" w14:paraId="6DD25A3A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C7634B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541905EF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9DC50E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154B77" w:rsidRPr="00BA6920" w14:paraId="1612B4B2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7FDFD0" w14:textId="2CCD16A1" w:rsidR="00B714F5" w:rsidRPr="008F23DA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Զուտ շահույթ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9EEA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45595" w14:textId="013947E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մինչև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US$ 50,000</w:t>
            </w:r>
          </w:p>
        </w:tc>
        <w:tc>
          <w:tcPr>
            <w:tcW w:w="1183" w:type="pct"/>
            <w:gridSpan w:val="10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53E65C" w14:textId="74F202F0" w:rsidR="00B714F5" w:rsidRPr="008F23DA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Ընթացիկ ակտիվների չափ</w:t>
            </w: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17D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405B" w14:textId="72A84A5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մինչև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US$ 50,000</w:t>
            </w:r>
          </w:p>
        </w:tc>
      </w:tr>
      <w:tr w:rsidR="00B714F5" w:rsidRPr="00BA6920" w14:paraId="23BD9B55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AAD359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AF07F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18F3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37EEC97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3B3F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13CE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5D501C76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FCC90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8A70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D5638" w14:textId="2E08A6DD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US$ 50,000 - 500,000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1D117AB0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C6B5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E7AF7" w14:textId="3EF1292C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US$ 50,000 - 500,000</w:t>
            </w:r>
          </w:p>
        </w:tc>
      </w:tr>
      <w:tr w:rsidR="00B714F5" w:rsidRPr="00BA6920" w14:paraId="2694E325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60C6B0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3663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A55C0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62F85BC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6920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E61D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07EB019B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DAB88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6658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15B8F" w14:textId="2EF71AD8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US$ 500,000 – 1,000,000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38B2584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1D27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194A" w14:textId="6397B7B1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US$ 500,000 – 1,000,000</w:t>
            </w:r>
          </w:p>
        </w:tc>
      </w:tr>
      <w:tr w:rsidR="00B714F5" w:rsidRPr="00BA6920" w14:paraId="641D95CF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A942FE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BE02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2A510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2593247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9BD6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9ED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9ED8239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0916E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009DD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71F60" w14:textId="65B0B2E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US$ 1,000,000 – 5,000,000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228B99A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F47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EC99" w14:textId="0EF0993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US$ 1,000,000 – 5,000,000</w:t>
            </w:r>
          </w:p>
        </w:tc>
      </w:tr>
      <w:tr w:rsidR="00B714F5" w:rsidRPr="00BA6920" w14:paraId="36FF7A7F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A999F9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4DA6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C2977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548F97F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5C17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9B5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0BD465ED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20B2E96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D8CF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2609" w14:textId="4FFEDADE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US$ 5,000,000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-ից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ավել</w:t>
            </w:r>
            <w:proofErr w:type="spellEnd"/>
          </w:p>
        </w:tc>
        <w:tc>
          <w:tcPr>
            <w:tcW w:w="1183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429817E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90B8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BE607" w14:textId="082206FA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US$ 5,000,000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-ից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ավել</w:t>
            </w:r>
            <w:proofErr w:type="spellEnd"/>
          </w:p>
        </w:tc>
      </w:tr>
      <w:tr w:rsidR="00B714F5" w:rsidRPr="00BA6920" w14:paraId="743FEE11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5F05955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4A42EB78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39D07D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154B77" w:rsidRPr="00BA6920" w14:paraId="2CF630C6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08929F" w14:textId="6B2CCEDE" w:rsidR="00B714F5" w:rsidRPr="008F23DA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Առևտրային</w:t>
            </w:r>
            <w:r w:rsidRPr="008F23DA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շրջանառություն</w:t>
            </w:r>
          </w:p>
          <w:p w14:paraId="147D9A62" w14:textId="20171D34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>(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եթե</w:t>
            </w:r>
            <w:r w:rsidRPr="000E7124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առկա</w:t>
            </w:r>
            <w:r w:rsidRPr="000E7124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է</w:t>
            </w:r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627E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3ACA" w14:textId="535560DC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մինչև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US$ 50,000</w:t>
            </w:r>
          </w:p>
        </w:tc>
        <w:tc>
          <w:tcPr>
            <w:tcW w:w="1183" w:type="pct"/>
            <w:gridSpan w:val="10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672802" w14:textId="0367B19E" w:rsidR="00B714F5" w:rsidRPr="008F23DA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Տարեկան ֆինանսական արտահոսքերի չափ</w:t>
            </w: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994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36714" w14:textId="2C312F5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մինչև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US$ 50,000</w:t>
            </w:r>
          </w:p>
        </w:tc>
      </w:tr>
      <w:tr w:rsidR="00B714F5" w:rsidRPr="00BA6920" w14:paraId="4A7CA9D4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B9F2D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3D49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9D3E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5592986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D20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473D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7EC06A35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8C0C79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4B5C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D441" w14:textId="5EC00BD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US$ 50,000 - 500,000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7FB56E3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50E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6924" w14:textId="090DFB55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US$ 50,000 - 500,000</w:t>
            </w:r>
          </w:p>
        </w:tc>
      </w:tr>
      <w:tr w:rsidR="00B714F5" w:rsidRPr="00BA6920" w14:paraId="68FF2809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B7752E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73E5A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D7F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07CCED5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9E1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75E7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126E0DFB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AFCAB2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FD7F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C2B1E" w14:textId="3CD33EA9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US$ 500,000 – 1,000,000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74DEED52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514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1A8A" w14:textId="6E4F6B92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US$ 500,000 – 1,000,000</w:t>
            </w:r>
          </w:p>
        </w:tc>
      </w:tr>
      <w:tr w:rsidR="00B714F5" w:rsidRPr="00BA6920" w14:paraId="73F2E04C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1B149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2172F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4B9A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6911318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5048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C2AC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71A75ECC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793BE1E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5E2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4B5F" w14:textId="17A6401D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US$ 1,000,000 – 5,000,000</w:t>
            </w: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4519292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C3BAB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F70D" w14:textId="36E0E383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US$ 1,000,000 – 5,000,000</w:t>
            </w:r>
          </w:p>
        </w:tc>
      </w:tr>
      <w:tr w:rsidR="00B714F5" w:rsidRPr="00BA6920" w14:paraId="4700CBF0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ECB75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4890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6B2D9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nil"/>
            </w:tcBorders>
            <w:vAlign w:val="center"/>
          </w:tcPr>
          <w:p w14:paraId="5268164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CA89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A006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2D40D13E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49C9427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471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8D5B" w14:textId="0A21BA7C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US$ 5,000,000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-ից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ավել</w:t>
            </w:r>
            <w:proofErr w:type="spellEnd"/>
          </w:p>
        </w:tc>
        <w:tc>
          <w:tcPr>
            <w:tcW w:w="1183" w:type="pct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7CEBBEE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6FAB4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CF7D" w14:textId="44692B38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8E4B15">
              <w:rPr>
                <w:rFonts w:ascii="GHEA Grapalat" w:hAnsi="GHEA Grapalat" w:cs="Calibri"/>
                <w:sz w:val="16"/>
                <w:szCs w:val="16"/>
              </w:rPr>
              <w:t>US$ 5,000,000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-ից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ավել</w:t>
            </w:r>
            <w:proofErr w:type="spellEnd"/>
          </w:p>
        </w:tc>
      </w:tr>
      <w:tr w:rsidR="00B714F5" w:rsidRPr="00BA6920" w14:paraId="0C25E2A0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6529B587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06D1A6BC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473BAC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73E7590C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2C8AC4" w14:textId="48041732" w:rsidR="00B714F5" w:rsidRPr="008F23DA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Կանոնավոր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եկամտի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աղբյուր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ներ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43D86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2403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D2E97" w14:textId="7040B30C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ձեռնարկատիրական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գործունեություն</w:t>
            </w:r>
            <w:proofErr w:type="spellEnd"/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12AEC" w14:textId="4ED68060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984C" w14:textId="088E1C0B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15DC8DF8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501F78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E6AE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581DE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07A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5672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24D4F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5D31806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93F1465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E5477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B10AE" w14:textId="56801916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ru-RU"/>
              </w:rPr>
              <w:t>ն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երդրումային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եկամուտ</w:t>
            </w:r>
            <w:proofErr w:type="spellEnd"/>
          </w:p>
        </w:tc>
        <w:tc>
          <w:tcPr>
            <w:tcW w:w="118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A69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21431" w14:textId="44608D50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D7DE2" w14:textId="1607CD6D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930DD45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4D7E9C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F1E1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E05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4CD5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09E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3C7B2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DB818C9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A55F3B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38FF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E4AF5" w14:textId="7B7C58E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թրեյդինգային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եկամուտ</w:t>
            </w:r>
            <w:proofErr w:type="spellEnd"/>
          </w:p>
        </w:tc>
        <w:tc>
          <w:tcPr>
            <w:tcW w:w="118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E54F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DADBD" w14:textId="4E11C064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262A" w14:textId="471A112D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D821A3D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9BB6D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2AF40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ECDD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0A01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20" w:type="pct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795B83D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35" w:type="pct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46DD293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6A29E889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3355D0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F4264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2D69C" w14:textId="22385C6F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վարձակալական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եկամուտ</w:t>
            </w:r>
            <w:proofErr w:type="spellEnd"/>
          </w:p>
        </w:tc>
        <w:tc>
          <w:tcPr>
            <w:tcW w:w="1183" w:type="pct"/>
            <w:gridSpan w:val="10"/>
            <w:vMerge w:val="restart"/>
            <w:tcBorders>
              <w:top w:val="nil"/>
              <w:left w:val="nil"/>
              <w:right w:val="single" w:sz="4" w:space="0" w:color="808080"/>
            </w:tcBorders>
            <w:vAlign w:val="center"/>
          </w:tcPr>
          <w:p w14:paraId="6350082B" w14:textId="59C7F85C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55" w:type="pct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50D5E0" w14:textId="1A0E9C64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35083BDA" w14:textId="77777777" w:rsidTr="007904E9">
        <w:trPr>
          <w:gridAfter w:val="1"/>
          <w:wAfter w:w="13" w:type="pct"/>
          <w:trHeight w:val="43"/>
        </w:trPr>
        <w:tc>
          <w:tcPr>
            <w:tcW w:w="933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CABAC4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BD9BA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C9D52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183" w:type="pct"/>
            <w:gridSpan w:val="10"/>
            <w:vMerge/>
            <w:tcBorders>
              <w:left w:val="nil"/>
              <w:right w:val="single" w:sz="4" w:space="0" w:color="808080"/>
            </w:tcBorders>
            <w:vAlign w:val="center"/>
          </w:tcPr>
          <w:p w14:paraId="317C2A1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55" w:type="pct"/>
            <w:gridSpan w:val="6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B640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154B77" w:rsidRPr="00BA6920" w14:paraId="6C00E9DD" w14:textId="77777777" w:rsidTr="007904E9">
        <w:trPr>
          <w:gridAfter w:val="1"/>
          <w:wAfter w:w="13" w:type="pct"/>
          <w:trHeight w:val="100"/>
        </w:trPr>
        <w:tc>
          <w:tcPr>
            <w:tcW w:w="933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ECEA99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9F3C" w14:textId="0475B944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122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9AEB8" w14:textId="29D81464" w:rsidR="00B714F5" w:rsidRPr="00A70C2A" w:rsidRDefault="00B714F5" w:rsidP="00B714F5">
            <w:pPr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այլ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նշել</w:t>
            </w:r>
            <w:proofErr w:type="spellEnd"/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1183" w:type="pct"/>
            <w:gridSpan w:val="10"/>
            <w:vMerge/>
            <w:tcBorders>
              <w:left w:val="nil"/>
              <w:bottom w:val="nil"/>
              <w:right w:val="single" w:sz="4" w:space="0" w:color="808080"/>
            </w:tcBorders>
            <w:vAlign w:val="center"/>
          </w:tcPr>
          <w:p w14:paraId="5C508E4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55" w:type="pct"/>
            <w:gridSpan w:val="6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FFF903" w14:textId="320F8890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24B6B2A1" w14:textId="77777777" w:rsidTr="00B8008A">
        <w:trPr>
          <w:trHeight w:val="50"/>
        </w:trPr>
        <w:tc>
          <w:tcPr>
            <w:tcW w:w="5000" w:type="pct"/>
            <w:gridSpan w:val="30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2272AF2A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B714F5" w:rsidRPr="00BA6920" w14:paraId="74C85B7B" w14:textId="77777777" w:rsidTr="00B8008A">
        <w:trPr>
          <w:trHeight w:val="43"/>
        </w:trPr>
        <w:tc>
          <w:tcPr>
            <w:tcW w:w="5000" w:type="pct"/>
            <w:gridSpan w:val="30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FEF923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/>
                <w:sz w:val="8"/>
                <w:szCs w:val="8"/>
              </w:rPr>
            </w:pPr>
          </w:p>
        </w:tc>
      </w:tr>
      <w:tr w:rsidR="007904E9" w:rsidRPr="00BA6920" w14:paraId="6910FF45" w14:textId="77777777" w:rsidTr="007904E9">
        <w:trPr>
          <w:gridAfter w:val="6"/>
          <w:wAfter w:w="1428" w:type="pct"/>
          <w:trHeight w:val="377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7D49" w14:textId="76188007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bookmarkStart w:id="3" w:name="_Hlk104820824"/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Անշարժ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գույքի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սեփականություն</w:t>
            </w:r>
            <w:proofErr w:type="spellEnd"/>
          </w:p>
        </w:tc>
        <w:tc>
          <w:tcPr>
            <w:tcW w:w="1416" w:type="pct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21554040" w14:textId="6B468E6B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Գույքի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նկարագիրը</w:t>
            </w:r>
            <w:proofErr w:type="spellEnd"/>
          </w:p>
        </w:tc>
        <w:tc>
          <w:tcPr>
            <w:tcW w:w="15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E8BD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1D97F14E" w14:textId="3A6836CE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Գույքի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արժեքը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 xml:space="preserve"> (</w:t>
            </w:r>
            <w:r>
              <w:rPr>
                <w:rFonts w:ascii="GHEA Grapalat" w:hAnsi="GHEA Grapalat" w:cs="Calibri"/>
                <w:sz w:val="16"/>
                <w:szCs w:val="16"/>
              </w:rPr>
              <w:t xml:space="preserve">ԱՄՆ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դոլար</w:t>
            </w:r>
            <w:proofErr w:type="spellEnd"/>
            <w:r w:rsidRPr="008E4B15">
              <w:rPr>
                <w:rFonts w:ascii="GHEA Grapalat" w:hAnsi="GHEA Grapalat" w:cs="Calibri"/>
                <w:sz w:val="16"/>
                <w:szCs w:val="16"/>
              </w:rPr>
              <w:t>)</w:t>
            </w:r>
          </w:p>
        </w:tc>
      </w:tr>
      <w:tr w:rsidR="007904E9" w:rsidRPr="00BA6920" w14:paraId="255C1683" w14:textId="77777777" w:rsidTr="007904E9">
        <w:trPr>
          <w:gridAfter w:val="6"/>
          <w:wAfter w:w="1428" w:type="pct"/>
          <w:trHeight w:val="377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C1DF446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Cs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1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310516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9CE6CC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EF6BA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</w:tr>
      <w:tr w:rsidR="00B714F5" w:rsidRPr="00BA6920" w14:paraId="01757CA2" w14:textId="77777777" w:rsidTr="00B8008A">
        <w:trPr>
          <w:gridAfter w:val="6"/>
          <w:wAfter w:w="1428" w:type="pct"/>
          <w:trHeight w:val="43"/>
        </w:trPr>
        <w:tc>
          <w:tcPr>
            <w:tcW w:w="3572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6A5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</w:tr>
      <w:tr w:rsidR="007904E9" w:rsidRPr="00BA6920" w14:paraId="75B27338" w14:textId="77777777" w:rsidTr="007904E9">
        <w:trPr>
          <w:gridAfter w:val="6"/>
          <w:wAfter w:w="1428" w:type="pct"/>
          <w:trHeight w:val="377"/>
        </w:trPr>
        <w:tc>
          <w:tcPr>
            <w:tcW w:w="933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33AF639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bCs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bCs/>
                <w:sz w:val="16"/>
                <w:szCs w:val="16"/>
              </w:rPr>
              <w:t>2</w:t>
            </w:r>
          </w:p>
        </w:tc>
        <w:tc>
          <w:tcPr>
            <w:tcW w:w="1416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491FE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58" w:type="pct"/>
            <w:gridSpan w:val="5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261A5D6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106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3DBC2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</w:tr>
      <w:tr w:rsidR="00B714F5" w:rsidRPr="00BA6920" w14:paraId="14BC806F" w14:textId="77777777" w:rsidTr="00B8008A">
        <w:trPr>
          <w:gridAfter w:val="6"/>
          <w:wAfter w:w="1428" w:type="pct"/>
          <w:trHeight w:val="43"/>
        </w:trPr>
        <w:tc>
          <w:tcPr>
            <w:tcW w:w="3572" w:type="pct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B3210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bookmarkEnd w:id="3"/>
    </w:tbl>
    <w:p w14:paraId="41C3BAB0" w14:textId="77777777" w:rsidR="007904E9" w:rsidRDefault="007904E9">
      <w:r>
        <w:br w:type="page"/>
      </w:r>
    </w:p>
    <w:tbl>
      <w:tblPr>
        <w:tblW w:w="50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208"/>
        <w:gridCol w:w="269"/>
        <w:gridCol w:w="152"/>
        <w:gridCol w:w="1687"/>
        <w:gridCol w:w="1206"/>
        <w:gridCol w:w="1697"/>
        <w:gridCol w:w="2824"/>
      </w:tblGrid>
      <w:tr w:rsidR="00B714F5" w:rsidRPr="00BA6920" w14:paraId="1D51DC2C" w14:textId="77777777" w:rsidTr="00B8008A">
        <w:trPr>
          <w:trHeight w:val="36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F4A19" w14:textId="749636DD" w:rsidR="007930BC" w:rsidRDefault="007930BC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</w:p>
          <w:p w14:paraId="6C088136" w14:textId="5D293FBE" w:rsidR="00B714F5" w:rsidRPr="00BA6920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</w:rPr>
              <w:t>7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</w:rPr>
              <w:t>ԲԱՆԿԱՅԻՆ ՏՎՅԱԼՆԵՐ</w:t>
            </w:r>
          </w:p>
        </w:tc>
      </w:tr>
      <w:tr w:rsidR="00DA46C7" w:rsidRPr="00BA6920" w14:paraId="6C9785EF" w14:textId="77777777" w:rsidTr="007904E9">
        <w:trPr>
          <w:trHeight w:val="341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87838A8" w14:textId="5C40B3AA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Ստացող</w:t>
            </w:r>
            <w:proofErr w:type="spellEnd"/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22797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 w:val="restart"/>
            <w:tcBorders>
              <w:top w:val="nil"/>
              <w:left w:val="single" w:sz="4" w:space="0" w:color="808080"/>
              <w:right w:val="nil"/>
            </w:tcBorders>
          </w:tcPr>
          <w:p w14:paraId="439E9F1B" w14:textId="77777777" w:rsidR="00B714F5" w:rsidRPr="008E4B15" w:rsidRDefault="00B714F5" w:rsidP="00B714F5">
            <w:pPr>
              <w:ind w:left="148"/>
              <w:rPr>
                <w:rFonts w:ascii="GHEA Grapalat" w:hAnsi="GHEA Grapalat" w:cs="Calibri"/>
                <w:b/>
                <w:bCs/>
                <w:sz w:val="12"/>
                <w:szCs w:val="12"/>
              </w:rPr>
            </w:pPr>
            <w:r>
              <w:rPr>
                <w:rFonts w:ascii="GHEA Grapalat" w:hAnsi="GHEA Grapalat" w:cs="Calibri"/>
                <w:b/>
                <w:bCs/>
                <w:sz w:val="12"/>
                <w:szCs w:val="12"/>
              </w:rPr>
              <w:t>ՈՒՇԱԴՐՈՒԹՅՈՒՆ.</w:t>
            </w:r>
          </w:p>
          <w:p w14:paraId="239E6AE9" w14:textId="467862DE" w:rsidR="00B714F5" w:rsidRDefault="00B714F5" w:rsidP="00B714F5">
            <w:pPr>
              <w:ind w:left="148"/>
              <w:jc w:val="both"/>
              <w:rPr>
                <w:rFonts w:ascii="GHEA Grapalat" w:hAnsi="GHEA Grapalat" w:cs="Calibri"/>
                <w:sz w:val="12"/>
                <w:szCs w:val="12"/>
              </w:rPr>
            </w:pP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Պարտադիր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առնվազը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մեկ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բանկային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հաշվի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առկայությունը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(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բացված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հուսալի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ֆինանսական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հաստատությունում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),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քանի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որ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«ՌՈՔ </w:t>
            </w:r>
            <w:proofErr w:type="spellStart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Կապիտալ</w:t>
            </w:r>
            <w:proofErr w:type="spellEnd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»</w:t>
            </w:r>
            <w:r w:rsidRPr="00380226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sz w:val="12"/>
                <w:szCs w:val="12"/>
              </w:rPr>
              <w:t xml:space="preserve">ԲԲԸ-ն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կանխիկով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գործարքներ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չի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իրականացնում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Դուք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պետք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հանդիսանաք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նշված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հաշիվների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միակ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շահառուն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«ՌՈՔ </w:t>
            </w:r>
            <w:proofErr w:type="spellStart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Կապիտալ</w:t>
            </w:r>
            <w:proofErr w:type="spellEnd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»</w:t>
            </w:r>
            <w:r w:rsidRPr="00380226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sz w:val="12"/>
                <w:szCs w:val="12"/>
              </w:rPr>
              <w:t xml:space="preserve">ԲԲԸ-ն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իրավունք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</w:p>
          <w:p w14:paraId="3EE18426" w14:textId="244D9AF1" w:rsidR="00B714F5" w:rsidRPr="00C70B78" w:rsidRDefault="00B714F5" w:rsidP="00B714F5">
            <w:pPr>
              <w:ind w:left="148"/>
              <w:jc w:val="both"/>
              <w:rPr>
                <w:rFonts w:ascii="GHEA Grapalat" w:hAnsi="GHEA Grapalat" w:cs="Calibri"/>
                <w:sz w:val="12"/>
                <w:szCs w:val="12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վերապահում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մերժել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ստորև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նշված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հաշիվներից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ցանկացածը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Նշված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հաշիվներից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բացի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այլ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հաշիվներին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ստացվող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կամ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այլ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հաշիվներին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ուղղված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փոխան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  <w:lang w:val="hy-AM"/>
              </w:rPr>
              <w:t>ց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ումները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ևս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կարող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են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թույլատրվել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բացառիկ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դեպքերում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սակայն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կենթարկվեն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խորացված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2"/>
                <w:szCs w:val="12"/>
              </w:rPr>
              <w:t>ուսումնասիրության</w:t>
            </w:r>
            <w:proofErr w:type="spellEnd"/>
            <w:r>
              <w:rPr>
                <w:rFonts w:ascii="GHEA Grapalat" w:hAnsi="GHEA Grapalat" w:cs="Calibri"/>
                <w:sz w:val="12"/>
                <w:szCs w:val="12"/>
              </w:rPr>
              <w:t xml:space="preserve">, և </w:t>
            </w:r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«ՌՈՔ </w:t>
            </w:r>
            <w:proofErr w:type="spellStart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Կապիտալ</w:t>
            </w:r>
            <w:proofErr w:type="spellEnd"/>
            <w:proofErr w:type="gramStart"/>
            <w:r w:rsidR="00461DBF" w:rsidRPr="00461DBF">
              <w:rPr>
                <w:rFonts w:ascii="GHEA Grapalat" w:hAnsi="GHEA Grapalat" w:cs="Calibri"/>
                <w:bCs/>
                <w:sz w:val="12"/>
                <w:szCs w:val="12"/>
              </w:rPr>
              <w:t>»</w:t>
            </w:r>
            <w:r w:rsid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r w:rsidRPr="00380226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r>
              <w:rPr>
                <w:rFonts w:ascii="GHEA Grapalat" w:hAnsi="GHEA Grapalat" w:cs="Calibri"/>
                <w:sz w:val="12"/>
                <w:szCs w:val="12"/>
              </w:rPr>
              <w:t>ԲԲԸ</w:t>
            </w:r>
            <w:proofErr w:type="gramEnd"/>
            <w:r>
              <w:rPr>
                <w:rFonts w:ascii="GHEA Grapalat" w:hAnsi="GHEA Grapalat" w:cs="Calibri"/>
                <w:sz w:val="12"/>
                <w:szCs w:val="12"/>
              </w:rPr>
              <w:t>-ն</w:t>
            </w:r>
            <w:r>
              <w:rPr>
                <w:rFonts w:ascii="GHEA Grapalat" w:hAnsi="GHEA Grapalat" w:cs="Calibri"/>
                <w:sz w:val="12"/>
                <w:szCs w:val="12"/>
                <w:lang w:val="hy-AM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իրավունք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է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վերապահում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մերժել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դրանք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: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Դրանց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մասին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տեղեկատվությունը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կարող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եք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կցել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առանձին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 xml:space="preserve"> </w:t>
            </w:r>
            <w:proofErr w:type="spellStart"/>
            <w:r w:rsidRPr="00786089">
              <w:rPr>
                <w:rFonts w:ascii="GHEA Grapalat" w:hAnsi="GHEA Grapalat" w:cs="Calibri"/>
                <w:sz w:val="12"/>
                <w:szCs w:val="12"/>
              </w:rPr>
              <w:t>էջում</w:t>
            </w:r>
            <w:proofErr w:type="spellEnd"/>
            <w:r w:rsidRPr="00786089">
              <w:rPr>
                <w:rFonts w:ascii="GHEA Grapalat" w:hAnsi="GHEA Grapalat" w:cs="Calibri"/>
                <w:sz w:val="12"/>
                <w:szCs w:val="12"/>
              </w:rPr>
              <w:t>:</w:t>
            </w:r>
          </w:p>
        </w:tc>
      </w:tr>
      <w:tr w:rsidR="00DA46C7" w:rsidRPr="00BA6920" w14:paraId="04D26630" w14:textId="77777777" w:rsidTr="007904E9">
        <w:trPr>
          <w:trHeight w:val="43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23C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163A5565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vMerge/>
            <w:tcBorders>
              <w:left w:val="nil"/>
              <w:right w:val="nil"/>
            </w:tcBorders>
            <w:vAlign w:val="center"/>
          </w:tcPr>
          <w:p w14:paraId="56EAB29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7930BC" w:rsidRPr="00BA6920" w14:paraId="5D072A85" w14:textId="77777777" w:rsidTr="007904E9">
        <w:trPr>
          <w:trHeight w:val="341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6A6E14F" w14:textId="6AF612FD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Ստացողի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հ/հ</w:t>
            </w:r>
          </w:p>
        </w:tc>
        <w:tc>
          <w:tcPr>
            <w:tcW w:w="93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AAE3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398875" w14:textId="00A7EC26" w:rsidR="00B714F5" w:rsidRPr="002922A9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>Արժույթը</w:t>
            </w:r>
          </w:p>
        </w:tc>
        <w:tc>
          <w:tcPr>
            <w:tcW w:w="8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E4B13" w14:textId="38E5BAC3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/>
              <w:right w:val="nil"/>
            </w:tcBorders>
            <w:vAlign w:val="center"/>
          </w:tcPr>
          <w:p w14:paraId="7432D44B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4580E3F3" w14:textId="77777777" w:rsidTr="007904E9">
        <w:trPr>
          <w:trHeight w:val="43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121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7F7E247E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vMerge/>
            <w:tcBorders>
              <w:left w:val="nil"/>
              <w:right w:val="nil"/>
            </w:tcBorders>
            <w:vAlign w:val="center"/>
          </w:tcPr>
          <w:p w14:paraId="254AE6B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6F77ABC6" w14:textId="77777777" w:rsidTr="007904E9">
        <w:trPr>
          <w:trHeight w:val="359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CB5BE56" w14:textId="1EEFD81D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Ստացողի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բանկ</w:t>
            </w:r>
            <w:proofErr w:type="spellEnd"/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3DA02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/>
              <w:right w:val="nil"/>
            </w:tcBorders>
            <w:vAlign w:val="center"/>
          </w:tcPr>
          <w:p w14:paraId="22DF66CE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58E5815B" w14:textId="77777777" w:rsidTr="007904E9">
        <w:trPr>
          <w:trHeight w:val="43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5BAF2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3FE1C50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vMerge/>
            <w:tcBorders>
              <w:left w:val="nil"/>
              <w:right w:val="nil"/>
            </w:tcBorders>
            <w:vAlign w:val="center"/>
          </w:tcPr>
          <w:p w14:paraId="5350AC0E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6DF70DD4" w14:textId="77777777" w:rsidTr="007904E9">
        <w:trPr>
          <w:trHeight w:val="341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7A06BF4" w14:textId="7EBDA284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Ստացողի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sz w:val="16"/>
                <w:szCs w:val="16"/>
              </w:rPr>
              <w:t>բանկի</w:t>
            </w:r>
            <w:proofErr w:type="spellEnd"/>
            <w:r>
              <w:rPr>
                <w:rFonts w:ascii="GHEA Grapalat" w:hAnsi="GHEA Grapalat" w:cs="Calibri"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sz w:val="16"/>
                <w:szCs w:val="16"/>
              </w:rPr>
              <w:t>SWIFT / BIC</w:t>
            </w: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A5F0F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/>
              <w:right w:val="nil"/>
            </w:tcBorders>
            <w:vAlign w:val="center"/>
          </w:tcPr>
          <w:p w14:paraId="05FDA03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4F43FE8A" w14:textId="77777777" w:rsidTr="007904E9">
        <w:trPr>
          <w:trHeight w:val="43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A674A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0AB963A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vMerge/>
            <w:tcBorders>
              <w:left w:val="nil"/>
              <w:right w:val="nil"/>
            </w:tcBorders>
            <w:vAlign w:val="center"/>
          </w:tcPr>
          <w:p w14:paraId="05314C2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7239CD3B" w14:textId="77777777" w:rsidTr="007904E9">
        <w:trPr>
          <w:trHeight w:val="359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B9B7534" w14:textId="0EC85E27" w:rsidR="00B714F5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 w:rsidRPr="000A2299">
              <w:rPr>
                <w:rFonts w:ascii="GHEA Grapalat" w:hAnsi="GHEA Grapalat" w:cs="Calibri"/>
                <w:bCs/>
                <w:sz w:val="16"/>
                <w:szCs w:val="16"/>
              </w:rPr>
              <w:t>Ստացողի</w:t>
            </w:r>
            <w:proofErr w:type="spellEnd"/>
            <w:r w:rsidRPr="000A2299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0A2299">
              <w:rPr>
                <w:rFonts w:ascii="GHEA Grapalat" w:hAnsi="GHEA Grapalat" w:cs="Calibri"/>
                <w:bCs/>
                <w:sz w:val="16"/>
                <w:szCs w:val="16"/>
              </w:rPr>
              <w:t>բանկի</w:t>
            </w:r>
            <w:proofErr w:type="spellEnd"/>
            <w:r w:rsidRPr="000A2299">
              <w:rPr>
                <w:rFonts w:ascii="GHEA Grapalat" w:hAnsi="GHEA Grapalat" w:cs="Calibri"/>
                <w:bCs/>
                <w:sz w:val="16"/>
                <w:szCs w:val="16"/>
              </w:rPr>
              <w:t xml:space="preserve"> ԻՆՆ և ԿՊՊ </w:t>
            </w:r>
            <w:r>
              <w:rPr>
                <w:rFonts w:ascii="GHEA Grapalat" w:hAnsi="GHEA Grapalat" w:cs="Calibri"/>
                <w:bCs/>
                <w:sz w:val="16"/>
                <w:szCs w:val="16"/>
              </w:rPr>
              <w:t>(</w:t>
            </w:r>
            <w:proofErr w:type="spellStart"/>
            <w:r w:rsidRPr="000A2299">
              <w:rPr>
                <w:rFonts w:ascii="GHEA Grapalat" w:hAnsi="GHEA Grapalat" w:cs="Calibri"/>
                <w:bCs/>
                <w:sz w:val="16"/>
                <w:szCs w:val="16"/>
              </w:rPr>
              <w:t>առկայության</w:t>
            </w:r>
            <w:proofErr w:type="spellEnd"/>
            <w:r w:rsidRPr="000A2299"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0A2299">
              <w:rPr>
                <w:rFonts w:ascii="GHEA Grapalat" w:hAnsi="GHEA Grapalat" w:cs="Calibri"/>
                <w:bCs/>
                <w:sz w:val="16"/>
                <w:szCs w:val="16"/>
              </w:rPr>
              <w:t>դեպքում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>)</w:t>
            </w: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EC0D6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/>
              <w:right w:val="nil"/>
            </w:tcBorders>
            <w:vAlign w:val="center"/>
          </w:tcPr>
          <w:p w14:paraId="5BCA12A3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5C2ABD8E" w14:textId="77777777" w:rsidTr="007904E9">
        <w:trPr>
          <w:trHeight w:val="359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E88C3B4" w14:textId="3260CA5A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Միջնորդ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բանկ</w:t>
            </w:r>
            <w:proofErr w:type="spellEnd"/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8CCD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/>
              <w:right w:val="nil"/>
            </w:tcBorders>
            <w:vAlign w:val="center"/>
          </w:tcPr>
          <w:p w14:paraId="35676F6F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6D416216" w14:textId="77777777" w:rsidTr="007904E9">
        <w:trPr>
          <w:trHeight w:val="43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CE52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7616028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vMerge/>
            <w:tcBorders>
              <w:left w:val="nil"/>
              <w:right w:val="nil"/>
            </w:tcBorders>
            <w:vAlign w:val="center"/>
          </w:tcPr>
          <w:p w14:paraId="456C77E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360FCAAF" w14:textId="77777777" w:rsidTr="007904E9">
        <w:trPr>
          <w:trHeight w:val="359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05CDF88" w14:textId="14805DFD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Միջնորդ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բանկի</w:t>
            </w:r>
            <w:proofErr w:type="spellEnd"/>
            <w:r w:rsidRPr="008E4B15">
              <w:rPr>
                <w:rFonts w:ascii="GHEA Grapalat" w:hAnsi="GHEA Grapalat" w:cs="Calibri"/>
                <w:bCs/>
                <w:sz w:val="16"/>
                <w:szCs w:val="16"/>
              </w:rPr>
              <w:t xml:space="preserve"> SWIFT / BIC</w:t>
            </w: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8098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/>
              <w:right w:val="nil"/>
            </w:tcBorders>
            <w:vAlign w:val="center"/>
          </w:tcPr>
          <w:p w14:paraId="1791239C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3BA0AE0F" w14:textId="77777777" w:rsidTr="007904E9">
        <w:trPr>
          <w:trHeight w:val="43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F7946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163C3E8F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vMerge/>
            <w:tcBorders>
              <w:left w:val="nil"/>
              <w:right w:val="nil"/>
            </w:tcBorders>
            <w:vAlign w:val="center"/>
          </w:tcPr>
          <w:p w14:paraId="2038BC68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75B22ECA" w14:textId="77777777" w:rsidTr="007904E9">
        <w:trPr>
          <w:trHeight w:val="359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424BD8" w14:textId="360B4F91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Միջ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  <w:lang w:val="ru-RU"/>
              </w:rPr>
              <w:t>ն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որդ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բանկի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հարկ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վճարողի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կոդը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առկա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46180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/>
              <w:right w:val="nil"/>
            </w:tcBorders>
            <w:vAlign w:val="center"/>
          </w:tcPr>
          <w:p w14:paraId="55FD690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DA46C7" w:rsidRPr="00BA6920" w14:paraId="31351D2A" w14:textId="77777777" w:rsidTr="007904E9">
        <w:trPr>
          <w:trHeight w:val="43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9FD02" w14:textId="77777777" w:rsidR="00B714F5" w:rsidRPr="00BA6920" w:rsidRDefault="00B714F5" w:rsidP="00B714F5">
            <w:pPr>
              <w:rPr>
                <w:rFonts w:ascii="GHEA Grapalat" w:hAnsi="GHEA Grapalat" w:cs="Calibri"/>
                <w:bCs/>
                <w:sz w:val="4"/>
                <w:szCs w:val="4"/>
              </w:rPr>
            </w:pPr>
          </w:p>
        </w:tc>
        <w:tc>
          <w:tcPr>
            <w:tcW w:w="2398" w:type="pct"/>
            <w:gridSpan w:val="4"/>
            <w:tcBorders>
              <w:top w:val="single" w:sz="4" w:space="0" w:color="8080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D2C18DC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1428" w:type="pct"/>
            <w:vMerge/>
            <w:tcBorders>
              <w:left w:val="nil"/>
              <w:right w:val="nil"/>
            </w:tcBorders>
            <w:vAlign w:val="center"/>
          </w:tcPr>
          <w:p w14:paraId="0FC26F51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DA46C7" w:rsidRPr="00BA6920" w14:paraId="2228708F" w14:textId="77777777" w:rsidTr="007904E9">
        <w:trPr>
          <w:trHeight w:val="359"/>
        </w:trPr>
        <w:tc>
          <w:tcPr>
            <w:tcW w:w="1174" w:type="pct"/>
            <w:gridSpan w:val="3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ACAA93" w14:textId="793D0DE9" w:rsidR="00B714F5" w:rsidRPr="00BA6920" w:rsidRDefault="00B714F5" w:rsidP="00B714F5">
            <w:pPr>
              <w:rPr>
                <w:rFonts w:ascii="GHEA Grapalat" w:hAnsi="GHEA Grapalat" w:cs="Calibri"/>
                <w:bCs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Ստացողի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բանկի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հաշիվը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միջնորդ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6"/>
                <w:szCs w:val="16"/>
              </w:rPr>
              <w:t>բանկում</w:t>
            </w:r>
            <w:proofErr w:type="spellEnd"/>
            <w:r>
              <w:rPr>
                <w:rFonts w:ascii="GHEA Grapalat" w:hAnsi="GHEA Grapalat" w:cs="Calibri"/>
                <w:bCs/>
                <w:sz w:val="16"/>
                <w:szCs w:val="16"/>
              </w:rPr>
              <w:t xml:space="preserve"> 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(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եթե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sz w:val="12"/>
                <w:szCs w:val="12"/>
              </w:rPr>
              <w:t>առկա</w:t>
            </w:r>
            <w:proofErr w:type="spellEnd"/>
            <w:r>
              <w:rPr>
                <w:rFonts w:ascii="GHEA Grapalat" w:hAnsi="GHEA Grapalat" w:cs="Calibri"/>
                <w:bCs/>
                <w:sz w:val="12"/>
                <w:szCs w:val="12"/>
              </w:rPr>
              <w:t xml:space="preserve"> է</w:t>
            </w:r>
            <w:r w:rsidRPr="008E4B15">
              <w:rPr>
                <w:rFonts w:ascii="GHEA Grapalat" w:hAnsi="GHEA Grapalat" w:cs="Calibri"/>
                <w:bCs/>
                <w:sz w:val="12"/>
                <w:szCs w:val="12"/>
              </w:rPr>
              <w:t>)</w:t>
            </w:r>
          </w:p>
        </w:tc>
        <w:tc>
          <w:tcPr>
            <w:tcW w:w="2398" w:type="pct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18ACD5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</w:p>
        </w:tc>
        <w:tc>
          <w:tcPr>
            <w:tcW w:w="1428" w:type="pct"/>
            <w:vMerge/>
            <w:tcBorders>
              <w:left w:val="single" w:sz="4" w:space="0" w:color="808080" w:themeColor="background1" w:themeShade="80"/>
              <w:bottom w:val="nil"/>
              <w:right w:val="nil"/>
            </w:tcBorders>
            <w:vAlign w:val="center"/>
          </w:tcPr>
          <w:p w14:paraId="01AB42A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16"/>
                <w:szCs w:val="16"/>
              </w:rPr>
            </w:pPr>
          </w:p>
        </w:tc>
      </w:tr>
      <w:tr w:rsidR="00B714F5" w:rsidRPr="00BA6920" w14:paraId="68C489B9" w14:textId="77777777" w:rsidTr="007904E9">
        <w:trPr>
          <w:trHeight w:val="43"/>
        </w:trPr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2F5C5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4067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B4C8D" w14:textId="77777777" w:rsidR="00B714F5" w:rsidRPr="00BA6920" w:rsidRDefault="00B714F5" w:rsidP="00B714F5">
            <w:pPr>
              <w:jc w:val="center"/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2011098C" w14:textId="77777777" w:rsidTr="00B8008A">
        <w:trPr>
          <w:trHeight w:val="35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98C7A" w14:textId="77777777" w:rsidR="00461DBF" w:rsidRDefault="00461DBF" w:rsidP="00B714F5">
            <w:pPr>
              <w:rPr>
                <w:rFonts w:ascii="GHEA Grapalat" w:hAnsi="GHEA Grapalat" w:cs="Calibri"/>
                <w:b/>
                <w:sz w:val="20"/>
                <w:szCs w:val="20"/>
                <w:lang w:val="hy-AM"/>
              </w:rPr>
            </w:pPr>
          </w:p>
          <w:p w14:paraId="0FC55315" w14:textId="620D6145" w:rsidR="00B714F5" w:rsidRPr="00467271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  <w:lang w:val="hy-AM"/>
              </w:rPr>
              <w:t>8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</w:rPr>
              <w:t xml:space="preserve">ԱԿՆԿԱԼՎՈՂ </w:t>
            </w:r>
            <w:r>
              <w:rPr>
                <w:rFonts w:ascii="GHEA Grapalat" w:hAnsi="GHEA Grapalat" w:cs="Calibri"/>
                <w:b/>
                <w:sz w:val="20"/>
                <w:szCs w:val="20"/>
                <w:lang w:val="hy-AM"/>
              </w:rPr>
              <w:t>ԳՈՐԾԱՌՆՈՒԹՆՈՒՆԵՐ</w:t>
            </w:r>
          </w:p>
        </w:tc>
      </w:tr>
      <w:tr w:rsidR="00B714F5" w:rsidRPr="00BA6920" w14:paraId="4BE9A2D1" w14:textId="77777777" w:rsidTr="007904E9">
        <w:trPr>
          <w:trHeight w:val="216"/>
        </w:trPr>
        <w:tc>
          <w:tcPr>
            <w:tcW w:w="103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8FF5" w14:textId="3AFD0DD9" w:rsidR="00B714F5" w:rsidRPr="00F277BD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  <w:bookmarkStart w:id="4" w:name="_Hlk105071778"/>
            <w:r>
              <w:rPr>
                <w:rFonts w:ascii="GHEA Grapalat" w:hAnsi="GHEA Grapalat" w:cs="Calibri"/>
                <w:b/>
                <w:sz w:val="16"/>
                <w:szCs w:val="16"/>
                <w:lang w:val="ru-RU"/>
              </w:rPr>
              <w:t>Գործարքների</w:t>
            </w:r>
            <w:r w:rsidRPr="00F277BD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/>
                <w:sz w:val="16"/>
                <w:szCs w:val="16"/>
                <w:lang w:val="ru-RU"/>
              </w:rPr>
              <w:t>կատարման</w:t>
            </w:r>
            <w:r w:rsidRPr="00F277BD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/>
                <w:sz w:val="16"/>
                <w:szCs w:val="16"/>
                <w:lang w:val="ru-RU"/>
              </w:rPr>
              <w:t>հետ</w:t>
            </w:r>
            <w:r w:rsidRPr="00F277BD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/>
                <w:sz w:val="16"/>
                <w:szCs w:val="16"/>
                <w:lang w:val="ru-RU"/>
              </w:rPr>
              <w:t>կապված</w:t>
            </w:r>
            <w:r w:rsidRPr="00F277BD"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r>
              <w:rPr>
                <w:rFonts w:ascii="GHEA Grapalat" w:hAnsi="GHEA Grapalat" w:cs="Calibri"/>
                <w:b/>
                <w:sz w:val="16"/>
                <w:szCs w:val="16"/>
                <w:lang w:val="ru-RU"/>
              </w:rPr>
              <w:t>ծառայություններ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C622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D4CD7" w14:textId="29686DE6" w:rsidR="00B714F5" w:rsidRPr="001F067A" w:rsidRDefault="00B714F5" w:rsidP="00B714F5">
            <w:pPr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ru-RU"/>
              </w:rPr>
              <w:t>բրոքերային</w:t>
            </w:r>
          </w:p>
        </w:tc>
      </w:tr>
      <w:tr w:rsidR="00B714F5" w:rsidRPr="00BA6920" w14:paraId="76E78C19" w14:textId="77777777" w:rsidTr="007904E9">
        <w:trPr>
          <w:trHeight w:val="43"/>
        </w:trPr>
        <w:tc>
          <w:tcPr>
            <w:tcW w:w="103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11CA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F5D14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BB47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6AD3E07" w14:textId="77777777" w:rsidTr="007904E9">
        <w:trPr>
          <w:trHeight w:val="216"/>
        </w:trPr>
        <w:tc>
          <w:tcPr>
            <w:tcW w:w="1038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69E48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30C18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C9AF" w14:textId="2A474122" w:rsidR="00B714F5" w:rsidRPr="002922A9" w:rsidRDefault="00B714F5" w:rsidP="00B714F5">
            <w:pPr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>գործընկերային</w:t>
            </w:r>
          </w:p>
        </w:tc>
      </w:tr>
      <w:bookmarkEnd w:id="4"/>
      <w:tr w:rsidR="00B714F5" w:rsidRPr="00BA6920" w14:paraId="1FEB355A" w14:textId="77777777" w:rsidTr="007904E9">
        <w:trPr>
          <w:trHeight w:val="43"/>
        </w:trPr>
        <w:tc>
          <w:tcPr>
            <w:tcW w:w="1038" w:type="pct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2F316B56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  <w:tc>
          <w:tcPr>
            <w:tcW w:w="3962" w:type="pct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15EF7F16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70B99B0A" w14:textId="77777777" w:rsidTr="007904E9">
        <w:trPr>
          <w:trHeight w:val="43"/>
        </w:trPr>
        <w:tc>
          <w:tcPr>
            <w:tcW w:w="103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D6A86AE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  <w:tc>
          <w:tcPr>
            <w:tcW w:w="3962" w:type="pct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ABD718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4D91ABC3" w14:textId="77777777" w:rsidTr="007904E9">
        <w:trPr>
          <w:trHeight w:val="216"/>
        </w:trPr>
        <w:tc>
          <w:tcPr>
            <w:tcW w:w="103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B7DBBA8" w14:textId="6453134D" w:rsidR="00B714F5" w:rsidRPr="000C7568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b/>
                <w:sz w:val="16"/>
                <w:szCs w:val="16"/>
                <w:lang w:val="ru-RU"/>
              </w:rPr>
              <w:t>Պահառություն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4DA99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ECC3" w14:textId="3A068B47" w:rsidR="00B714F5" w:rsidRPr="000C7568" w:rsidRDefault="00B714F5" w:rsidP="00B714F5">
            <w:pPr>
              <w:rPr>
                <w:rFonts w:ascii="GHEA Grapalat" w:hAnsi="GHEA Grapalat" w:cs="Calibri"/>
                <w:sz w:val="16"/>
                <w:szCs w:val="16"/>
                <w:lang w:val="ru-RU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>սեփական</w:t>
            </w:r>
            <w:r>
              <w:rPr>
                <w:rFonts w:ascii="GHEA Grapalat" w:hAnsi="GHEA Grapalat" w:cs="Calibri"/>
                <w:sz w:val="16"/>
                <w:szCs w:val="16"/>
                <w:lang w:val="ru-RU"/>
              </w:rPr>
              <w:t xml:space="preserve"> հաշիվ</w:t>
            </w:r>
          </w:p>
        </w:tc>
      </w:tr>
      <w:tr w:rsidR="00B714F5" w:rsidRPr="00BA6920" w14:paraId="43FE3682" w14:textId="77777777" w:rsidTr="007904E9">
        <w:trPr>
          <w:trHeight w:val="52"/>
        </w:trPr>
        <w:tc>
          <w:tcPr>
            <w:tcW w:w="1038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773726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396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B8871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D96C7D5" w14:textId="77777777" w:rsidTr="007904E9">
        <w:trPr>
          <w:trHeight w:val="216"/>
        </w:trPr>
        <w:tc>
          <w:tcPr>
            <w:tcW w:w="1038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DB8F5D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78900" w14:textId="1419CC0B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90E6" w14:textId="541BED9B" w:rsidR="00B714F5" w:rsidRDefault="00B714F5" w:rsidP="00B714F5">
            <w:pPr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Calibri"/>
                <w:sz w:val="16"/>
                <w:szCs w:val="16"/>
                <w:lang w:val="hy-AM"/>
              </w:rPr>
              <w:t>անվանատիրոջ</w:t>
            </w:r>
            <w:r w:rsidRPr="000C7568">
              <w:rPr>
                <w:rFonts w:ascii="GHEA Grapalat" w:hAnsi="GHEA Grapalat" w:cs="Calibri"/>
                <w:sz w:val="16"/>
                <w:szCs w:val="16"/>
                <w:lang w:val="ru-RU"/>
              </w:rPr>
              <w:t xml:space="preserve"> հաշիվ</w:t>
            </w:r>
          </w:p>
        </w:tc>
      </w:tr>
      <w:tr w:rsidR="00B714F5" w:rsidRPr="00BA6920" w14:paraId="5CB9C997" w14:textId="77777777" w:rsidTr="007904E9">
        <w:trPr>
          <w:trHeight w:val="53"/>
        </w:trPr>
        <w:tc>
          <w:tcPr>
            <w:tcW w:w="1038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6BCD9FD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396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11C0" w14:textId="77777777" w:rsidR="00B714F5" w:rsidRPr="00467271" w:rsidRDefault="00B714F5" w:rsidP="00B714F5">
            <w:pPr>
              <w:rPr>
                <w:rFonts w:ascii="GHEA Grapalat" w:hAnsi="GHEA Grapalat" w:cs="Calibri"/>
                <w:sz w:val="2"/>
                <w:szCs w:val="2"/>
                <w:lang w:val="hy-AM"/>
              </w:rPr>
            </w:pPr>
          </w:p>
        </w:tc>
      </w:tr>
      <w:tr w:rsidR="00B714F5" w:rsidRPr="00BA6920" w14:paraId="48250D83" w14:textId="77777777" w:rsidTr="007904E9">
        <w:trPr>
          <w:trHeight w:val="216"/>
        </w:trPr>
        <w:tc>
          <w:tcPr>
            <w:tcW w:w="1038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7E02CE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E49B1" w14:textId="77777777" w:rsidR="00B714F5" w:rsidRPr="00BA6920" w:rsidRDefault="00B714F5" w:rsidP="00B714F5">
            <w:pPr>
              <w:rPr>
                <w:rFonts w:ascii="GHEA Grapalat" w:hAnsi="GHEA Grapalat" w:cs="Calibri"/>
                <w:sz w:val="16"/>
                <w:szCs w:val="16"/>
              </w:rPr>
            </w:pP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instrText xml:space="preserve"> FORMCHECKBOX </w:instrText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separate"/>
            </w:r>
            <w:r w:rsidRPr="00BA6920">
              <w:rPr>
                <w:rFonts w:ascii="GHEA Grapalat" w:hAnsi="GHEA Grapalat" w:cs="Calibri"/>
                <w:sz w:val="16"/>
                <w:szCs w:val="16"/>
              </w:rPr>
              <w:fldChar w:fldCharType="end"/>
            </w: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DCF43" w14:textId="43A11255" w:rsidR="00B714F5" w:rsidRPr="00A70A84" w:rsidRDefault="00B714F5" w:rsidP="00B714F5">
            <w:pPr>
              <w:rPr>
                <w:rFonts w:ascii="GHEA Grapalat" w:hAnsi="GHEA Grapalat" w:cs="Calibri"/>
                <w:sz w:val="16"/>
                <w:szCs w:val="16"/>
                <w:lang w:val="hy-AM"/>
              </w:rPr>
            </w:pPr>
            <w:r w:rsidRPr="00A70A84">
              <w:rPr>
                <w:rFonts w:ascii="GHEA Grapalat" w:hAnsi="GHEA Grapalat" w:cs="Calibri"/>
                <w:sz w:val="16"/>
                <w:szCs w:val="16"/>
                <w:lang w:val="hy-AM"/>
              </w:rPr>
              <w:t>հավատարմագրային կառավարչի հաշիվ</w:t>
            </w:r>
          </w:p>
        </w:tc>
      </w:tr>
      <w:tr w:rsidR="00B714F5" w:rsidRPr="00BA6920" w14:paraId="68A336BA" w14:textId="77777777" w:rsidTr="007904E9">
        <w:trPr>
          <w:trHeight w:val="63"/>
        </w:trPr>
        <w:tc>
          <w:tcPr>
            <w:tcW w:w="1038" w:type="pct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50844211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7CE75A18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748" w:type="pct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14:paraId="52783557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3EE7BF5F" w14:textId="77777777" w:rsidTr="007904E9">
        <w:trPr>
          <w:trHeight w:val="43"/>
        </w:trPr>
        <w:tc>
          <w:tcPr>
            <w:tcW w:w="103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61293D9" w14:textId="77777777" w:rsidR="00B714F5" w:rsidRPr="00BA6920" w:rsidRDefault="00B714F5" w:rsidP="00B714F5">
            <w:pPr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  <w:tc>
          <w:tcPr>
            <w:tcW w:w="213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1BEA05B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  <w:tc>
          <w:tcPr>
            <w:tcW w:w="3748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91AA98F" w14:textId="77777777" w:rsidR="00B714F5" w:rsidRPr="00BA6920" w:rsidRDefault="00B714F5" w:rsidP="00B714F5">
            <w:pPr>
              <w:rPr>
                <w:rFonts w:ascii="GHEA Grapalat" w:hAnsi="GHEA Grapalat" w:cs="Calibri"/>
                <w:sz w:val="4"/>
                <w:szCs w:val="4"/>
              </w:rPr>
            </w:pPr>
          </w:p>
        </w:tc>
      </w:tr>
      <w:tr w:rsidR="00B714F5" w:rsidRPr="00BA6920" w14:paraId="0CCBA26B" w14:textId="77777777" w:rsidTr="00B8008A">
        <w:trPr>
          <w:trHeight w:val="34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81AD" w14:textId="422C3277" w:rsidR="00B714F5" w:rsidRPr="008461AC" w:rsidRDefault="00B714F5" w:rsidP="00B714F5">
            <w:pPr>
              <w:rPr>
                <w:rFonts w:ascii="GHEA Grapalat" w:hAnsi="GHEA Grapalat" w:cs="Calibri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 w:cs="Calibri"/>
                <w:b/>
                <w:sz w:val="20"/>
                <w:szCs w:val="20"/>
                <w:lang w:val="hy-AM"/>
              </w:rPr>
              <w:t>9</w:t>
            </w:r>
            <w:r w:rsidRPr="00BA6920">
              <w:rPr>
                <w:rFonts w:ascii="GHEA Grapalat" w:hAnsi="GHEA Grapalat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GHEA Grapalat" w:hAnsi="GHEA Grapalat" w:cs="Calibri"/>
                <w:b/>
                <w:sz w:val="20"/>
                <w:szCs w:val="20"/>
                <w:lang w:val="ru-RU"/>
              </w:rPr>
              <w:t>ՍՏՈՐԱԳՐՈՒԹՅՈՒՆ</w:t>
            </w:r>
          </w:p>
        </w:tc>
      </w:tr>
      <w:tr w:rsidR="00B714F5" w:rsidRPr="00BA6920" w14:paraId="7733F9EB" w14:textId="77777777" w:rsidTr="00B8008A">
        <w:trPr>
          <w:trHeight w:val="14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8ACE" w14:textId="77777777" w:rsidR="00B714F5" w:rsidRPr="007930BC" w:rsidRDefault="00B714F5" w:rsidP="00B714F5">
            <w:pPr>
              <w:jc w:val="both"/>
              <w:rPr>
                <w:rFonts w:ascii="GHEA Grapalat" w:hAnsi="GHEA Grapalat" w:cs="Calibri"/>
                <w:b/>
                <w:sz w:val="4"/>
                <w:szCs w:val="4"/>
              </w:rPr>
            </w:pPr>
          </w:p>
        </w:tc>
      </w:tr>
      <w:tr w:rsidR="00B714F5" w:rsidRPr="00BA6920" w14:paraId="6CDECAEA" w14:textId="77777777" w:rsidTr="00B8008A">
        <w:trPr>
          <w:trHeight w:val="92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4C235" w14:textId="77777777" w:rsidR="00B714F5" w:rsidRPr="008E4B15" w:rsidRDefault="00B714F5" w:rsidP="00B714F5">
            <w:pPr>
              <w:jc w:val="both"/>
              <w:rPr>
                <w:rFonts w:ascii="GHEA Grapalat" w:hAnsi="GHEA Grapalat" w:cs="Calibri"/>
                <w:b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Սույն</w:t>
            </w:r>
            <w:proofErr w:type="spellEnd"/>
            <w:r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հայտի</w:t>
            </w:r>
            <w:proofErr w:type="spellEnd"/>
            <w:r>
              <w:rPr>
                <w:rFonts w:ascii="GHEA Grapalat" w:hAnsi="GHEA Grapalat" w:cs="Calibr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/>
                <w:sz w:val="16"/>
                <w:szCs w:val="16"/>
              </w:rPr>
              <w:t>ստորագրմամբ</w:t>
            </w:r>
            <w:proofErr w:type="spellEnd"/>
            <w:r>
              <w:rPr>
                <w:rFonts w:ascii="GHEA Grapalat" w:hAnsi="GHEA Grapalat" w:cs="Calibri"/>
                <w:b/>
                <w:sz w:val="16"/>
                <w:szCs w:val="16"/>
              </w:rPr>
              <w:t>՝</w:t>
            </w:r>
          </w:p>
          <w:p w14:paraId="58CB586C" w14:textId="77777777" w:rsidR="00B714F5" w:rsidRPr="007930BC" w:rsidRDefault="00B714F5" w:rsidP="00B714F5">
            <w:pPr>
              <w:jc w:val="both"/>
              <w:rPr>
                <w:rFonts w:ascii="GHEA Grapalat" w:hAnsi="GHEA Grapalat" w:cs="Calibri"/>
                <w:b/>
                <w:sz w:val="4"/>
                <w:szCs w:val="4"/>
              </w:rPr>
            </w:pPr>
          </w:p>
          <w:p w14:paraId="0C0C1A07" w14:textId="77777777" w:rsidR="00B714F5" w:rsidRPr="00051C70" w:rsidRDefault="00B714F5" w:rsidP="007904E9">
            <w:pPr>
              <w:numPr>
                <w:ilvl w:val="0"/>
                <w:numId w:val="36"/>
              </w:numPr>
              <w:jc w:val="both"/>
              <w:rPr>
                <w:rFonts w:ascii="GHEA Grapalat" w:hAnsi="GHEA Grapalat"/>
                <w:b/>
                <w:sz w:val="16"/>
                <w:szCs w:val="16"/>
              </w:rPr>
            </w:pP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Հավաստիացնում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եմ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որ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սույն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փաստաթղթում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պարունակվող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տեղեկատվությունները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արժանահավատ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են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և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ամբողջական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և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գիտակցում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եմ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որ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որևէ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փաստի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կամ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տեղեկատվության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կեղծ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ներկայացումը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հանգեցնում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է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օրենքով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սահմանված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պատասխանատվության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>:</w:t>
            </w:r>
          </w:p>
          <w:p w14:paraId="474F3C82" w14:textId="6D418BC6" w:rsidR="00B714F5" w:rsidRPr="00051C70" w:rsidRDefault="00B714F5" w:rsidP="007904E9">
            <w:pPr>
              <w:numPr>
                <w:ilvl w:val="0"/>
                <w:numId w:val="36"/>
              </w:numPr>
              <w:jc w:val="both"/>
              <w:rPr>
                <w:rFonts w:ascii="GHEA Grapalat" w:hAnsi="GHEA Grapalat"/>
                <w:b/>
                <w:sz w:val="16"/>
                <w:szCs w:val="16"/>
              </w:rPr>
            </w:pP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Պարտավորվում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եմ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իմ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կողմից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ներկայացված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վերոնշյալ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տեղեկատվության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որև</w:t>
            </w:r>
            <w:r>
              <w:rPr>
                <w:rFonts w:ascii="GHEA Grapalat" w:hAnsi="GHEA Grapalat"/>
                <w:b/>
                <w:sz w:val="16"/>
                <w:szCs w:val="16"/>
              </w:rPr>
              <w:t>է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փոփոխության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դեպքում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տեղեկացնել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="00461DBF" w:rsidRPr="00461DBF">
              <w:rPr>
                <w:rFonts w:ascii="GHEA Grapalat" w:hAnsi="GHEA Grapalat"/>
                <w:b/>
                <w:sz w:val="16"/>
                <w:szCs w:val="16"/>
              </w:rPr>
              <w:t xml:space="preserve">«ՌՈՔ </w:t>
            </w:r>
            <w:proofErr w:type="spellStart"/>
            <w:r w:rsidR="00461DBF" w:rsidRPr="00461DBF">
              <w:rPr>
                <w:rFonts w:ascii="GHEA Grapalat" w:hAnsi="GHEA Grapalat"/>
                <w:b/>
                <w:sz w:val="16"/>
                <w:szCs w:val="16"/>
              </w:rPr>
              <w:t>Կապիտալ</w:t>
            </w:r>
            <w:proofErr w:type="spellEnd"/>
            <w:proofErr w:type="gramStart"/>
            <w:r w:rsidR="00461DBF" w:rsidRPr="00461DBF">
              <w:rPr>
                <w:rFonts w:ascii="GHEA Grapalat" w:hAnsi="GHEA Grapalat"/>
                <w:b/>
                <w:sz w:val="16"/>
                <w:szCs w:val="16"/>
              </w:rPr>
              <w:t>»</w:t>
            </w:r>
            <w:r w:rsidR="00461DBF">
              <w:rPr>
                <w:rFonts w:ascii="GHEA Grapalat" w:hAnsi="GHEA Grapalat" w:cs="Calibri"/>
                <w:bCs/>
                <w:sz w:val="12"/>
                <w:szCs w:val="12"/>
              </w:rPr>
              <w:t xml:space="preserve"> </w:t>
            </w:r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ԲԲԸ</w:t>
            </w:r>
            <w:proofErr w:type="gram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>-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ին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>:</w:t>
            </w:r>
          </w:p>
          <w:p w14:paraId="45D12962" w14:textId="5A6266AF" w:rsidR="00B714F5" w:rsidRDefault="00B714F5" w:rsidP="007904E9">
            <w:pPr>
              <w:numPr>
                <w:ilvl w:val="0"/>
                <w:numId w:val="36"/>
              </w:numPr>
              <w:jc w:val="both"/>
              <w:rPr>
                <w:rFonts w:ascii="GHEA Grapalat" w:hAnsi="GHEA Grapalat"/>
                <w:b/>
                <w:sz w:val="16"/>
                <w:szCs w:val="16"/>
              </w:rPr>
            </w:pP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Տալիս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եմ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իմ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համաձայնությունը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որպեսզի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անհրաժեշտության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դեպքում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իմ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և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իմ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հաշվի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վերաբերյալ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տեղեկություններ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տրամադրվեն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ԱՄՆ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ներքին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եկամուտների</w:t>
            </w:r>
            <w:proofErr w:type="spellEnd"/>
            <w:r w:rsidRPr="00051C70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051C70">
              <w:rPr>
                <w:rFonts w:ascii="GHEA Grapalat" w:hAnsi="GHEA Grapalat"/>
                <w:b/>
                <w:sz w:val="16"/>
                <w:szCs w:val="16"/>
              </w:rPr>
              <w:t>ծառայությանը</w:t>
            </w:r>
            <w:proofErr w:type="spellEnd"/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, ինչպես նաև </w:t>
            </w:r>
            <w:r w:rsidR="00461DBF" w:rsidRPr="00461DBF">
              <w:rPr>
                <w:rFonts w:ascii="GHEA Grapalat" w:hAnsi="GHEA Grapalat"/>
                <w:b/>
                <w:sz w:val="16"/>
                <w:szCs w:val="16"/>
              </w:rPr>
              <w:t xml:space="preserve">ՌՈՔ </w:t>
            </w:r>
            <w:proofErr w:type="spellStart"/>
            <w:r w:rsidR="00461DBF" w:rsidRPr="00461DBF">
              <w:rPr>
                <w:rFonts w:ascii="GHEA Grapalat" w:hAnsi="GHEA Grapalat"/>
                <w:b/>
                <w:sz w:val="16"/>
                <w:szCs w:val="16"/>
              </w:rPr>
              <w:t>Կապիտալ</w:t>
            </w:r>
            <w:proofErr w:type="spellEnd"/>
            <w:r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ԲԲԸ-ին արժեթղթերի պահառության ծառայություն մատուցող կազմակերպություններին</w:t>
            </w:r>
            <w:r w:rsidRPr="00051C70">
              <w:rPr>
                <w:rFonts w:ascii="GHEA Grapalat" w:hAnsi="GHEA Grapalat"/>
                <w:b/>
                <w:sz w:val="16"/>
                <w:szCs w:val="16"/>
              </w:rPr>
              <w:t>:</w:t>
            </w:r>
          </w:p>
          <w:p w14:paraId="3560D9F3" w14:textId="5281519D" w:rsidR="00B714F5" w:rsidRPr="00051C70" w:rsidRDefault="00B714F5" w:rsidP="007904E9">
            <w:pPr>
              <w:numPr>
                <w:ilvl w:val="0"/>
                <w:numId w:val="36"/>
              </w:numPr>
              <w:jc w:val="both"/>
              <w:rPr>
                <w:rFonts w:ascii="GHEA Grapalat" w:hAnsi="GHEA Grapalat"/>
                <w:b/>
                <w:sz w:val="16"/>
                <w:szCs w:val="16"/>
              </w:rPr>
            </w:pP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Սույնով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տալիս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ենք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համաձայնություն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որպեսզի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«</w:t>
            </w:r>
            <w:r w:rsidR="00461DBF" w:rsidRPr="00461DBF">
              <w:rPr>
                <w:rFonts w:ascii="GHEA Grapalat" w:hAnsi="GHEA Grapalat"/>
                <w:b/>
                <w:sz w:val="16"/>
                <w:szCs w:val="16"/>
              </w:rPr>
              <w:t>ՌՈՔ</w:t>
            </w:r>
            <w:r w:rsidR="00E6167A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="00461DBF" w:rsidRPr="00461DBF">
              <w:rPr>
                <w:rFonts w:ascii="GHEA Grapalat" w:hAnsi="GHEA Grapalat"/>
                <w:b/>
                <w:sz w:val="16"/>
                <w:szCs w:val="16"/>
              </w:rPr>
              <w:t>Կապիտալ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» ԲԲԸ-ն                                                                                                                              </w:t>
            </w:r>
            <w:r>
              <w:rPr>
                <w:rFonts w:ascii="GHEA Grapalat" w:hAnsi="GHEA Grapalat"/>
                <w:b/>
                <w:sz w:val="16"/>
                <w:szCs w:val="16"/>
              </w:rPr>
              <w:t xml:space="preserve">    ----------------------------------------</w:t>
            </w:r>
            <w:r w:rsidRPr="00D618D3">
              <w:rPr>
                <w:rFonts w:ascii="GHEA Grapalat" w:hAnsi="GHEA Grapalat"/>
                <w:b/>
                <w:sz w:val="16"/>
                <w:szCs w:val="16"/>
              </w:rPr>
              <w:t>-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ին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մատուցվող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ծառայությունների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շրջանակներում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իր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տիրապետմանը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հանձնված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                                                                                                       </w:t>
            </w:r>
            <w:r>
              <w:rPr>
                <w:rFonts w:ascii="GHEA Grapalat" w:hAnsi="GHEA Grapalat"/>
                <w:b/>
                <w:sz w:val="16"/>
                <w:szCs w:val="16"/>
              </w:rPr>
              <w:t>------------------------------------------</w:t>
            </w:r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-ի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դրամական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միջոցները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և/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կամ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արժեթղթերը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իր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հայեցողությամբ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պահպանի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ցանկացած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բանկում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կամ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պահառուի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մոտ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,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այդ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թվում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`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Հայաստանի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Հանրապետության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տարածքից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դուրս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D618D3">
              <w:rPr>
                <w:rFonts w:ascii="GHEA Grapalat" w:hAnsi="GHEA Grapalat"/>
                <w:b/>
                <w:sz w:val="16"/>
                <w:szCs w:val="16"/>
              </w:rPr>
              <w:t>գործող</w:t>
            </w:r>
            <w:proofErr w:type="spellEnd"/>
            <w:r w:rsidRPr="00D618D3">
              <w:rPr>
                <w:rFonts w:ascii="GHEA Grapalat" w:hAnsi="GHEA Grapalat"/>
                <w:b/>
                <w:sz w:val="16"/>
                <w:szCs w:val="16"/>
              </w:rPr>
              <w:t>:</w:t>
            </w:r>
          </w:p>
          <w:p w14:paraId="4D69BF5A" w14:textId="6848EE8F" w:rsidR="00B714F5" w:rsidRPr="00BA6920" w:rsidRDefault="00B714F5" w:rsidP="00B714F5">
            <w:pPr>
              <w:ind w:left="105" w:hanging="105"/>
              <w:rPr>
                <w:rFonts w:ascii="GHEA Grapalat" w:hAnsi="GHEA Grapalat" w:cs="Calibri"/>
                <w:b/>
                <w:sz w:val="16"/>
                <w:szCs w:val="16"/>
              </w:rPr>
            </w:pPr>
          </w:p>
        </w:tc>
      </w:tr>
    </w:tbl>
    <w:p w14:paraId="3A1B7070" w14:textId="77777777" w:rsidR="002750C2" w:rsidRPr="007930BC" w:rsidRDefault="002750C2" w:rsidP="006064F5">
      <w:pPr>
        <w:rPr>
          <w:rFonts w:ascii="GHEA Grapalat" w:hAnsi="GHEA Grapalat" w:cs="Calibri"/>
          <w:sz w:val="4"/>
          <w:szCs w:val="4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4230"/>
        <w:gridCol w:w="265"/>
        <w:gridCol w:w="2280"/>
        <w:gridCol w:w="241"/>
        <w:gridCol w:w="2704"/>
      </w:tblGrid>
      <w:tr w:rsidR="0052754D" w:rsidRPr="00BA6920" w14:paraId="4B01AC74" w14:textId="77777777" w:rsidTr="00DA70D9">
        <w:trPr>
          <w:trHeight w:val="274"/>
        </w:trPr>
        <w:tc>
          <w:tcPr>
            <w:tcW w:w="4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55539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single" w:sz="4" w:space="0" w:color="808080"/>
            </w:tcBorders>
          </w:tcPr>
          <w:p w14:paraId="4C93520F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4ABFE7EF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41" w:type="dxa"/>
          </w:tcPr>
          <w:p w14:paraId="3F319789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704" w:type="dxa"/>
            <w:vMerge w:val="restart"/>
            <w:vAlign w:val="center"/>
          </w:tcPr>
          <w:p w14:paraId="6C8F4932" w14:textId="2E264EBC" w:rsidR="0052754D" w:rsidRPr="00BA6920" w:rsidRDefault="009E540C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BA6920"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B7DBE01" wp14:editId="56671D67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-59690</wp:posOffset>
                      </wp:positionV>
                      <wp:extent cx="1471930" cy="1490345"/>
                      <wp:effectExtent l="0" t="0" r="13970" b="14605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71930" cy="149034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54744F" w14:textId="77777777" w:rsidR="005A6C5E" w:rsidRPr="00C56999" w:rsidRDefault="005A6C5E" w:rsidP="006723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7DBE01" id="Oval 3" o:spid="_x0000_s1026" style="position:absolute;left:0;text-align:left;margin-left:7.85pt;margin-top:-4.7pt;width:115.9pt;height:11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oNNfgIAAPoEAAAOAAAAZHJzL2Uyb0RvYy54bWysVFFv2yAQfp+0/4B4X22nSdtYdaqoVaZJ&#10;WVupnfpMMI7RgGNAYme/fgd20m7d0zQ/oDvu+Lj7+M7XN71WZC+cl2AqWpzllAjDoZZmW9Fvz6tP&#10;V5T4wEzNFBhR0YPw9Gbx8cN1Z0sxgRZULRxBEOPLzla0DcGWWeZ5KzTzZ2CFwWADTrOArttmtWMd&#10;omuVTfL8IuvA1dYBF97j7t0QpIuE3zSCh4em8SIQVVGsLaTVpXUT12xxzcqtY7aVfCyD/UMVmkmD&#10;l56g7lhgZOfkOygtuQMPTTjjoDNoGslF6gG7KfI/unlqmRWpFyTH2xNN/v/B8vv9k310sXRv18C/&#10;e2Qk66wvT5Ho+DGnb5yOuVg46ROLhxOLog+E42YxvSzm50g2x1gxnefn01nkOWPl8bh1PnwWoEk0&#10;KiqUktbHTlnJ9msfhuxjVtw2sJJKpddShnQVnc8mM7yCoWYaxQKa2tYV9WZLCVNbFCMPLiF6ULKO&#10;p1OTB3+rHNkz1APKqIaOEsV8wM2KrtKXDqmd/gr1kHcxy/OkFOzAp/Opmd9wY613zLfDiRQatKVl&#10;QIErqSt6hTAnIGViOSJJdOz4lehohX7TY7/R3EB9eHTEwSBfb/lK4n1rrPuROdQrko0zGB5waRQg&#10;OzBalLTgfv5tP+ajjDBKSYf6R+p+7JgTSMcXgwKbF9NpHJjkTGeXE3Tc28jmbcTs9C0gpQVOu+XJ&#10;jPlBHc3GgX7BUV3GWzHEDMe7h0candswzCUOOxfLZUrDIbEsrM2T5RE8UhaZfu5fmLOjegIK7x6O&#10;s/JOQUPuoKHlLkAjk7xeeR31jgOWnnX8GcQJfuunrNdf1uIXAAAA//8DAFBLAwQUAAYACAAAACEA&#10;0KMyvd4AAAAJAQAADwAAAGRycy9kb3ducmV2LnhtbEyPwU7DMBBE70j8g7VI3FqHNCEQ4lQFCalC&#10;vRD4gG1s4kC8DrHbpn/PcoLbjmY0+6Zaz24QRzOF3pOCm2UCwlDrdU+dgve358UdiBCRNA6ejIKz&#10;CbCuLy8qLLU/0as5NrETXEKhRAU2xrGUMrTWOAxLPxpi78NPDiPLqZN6whOXu0GmSXIrHfbEHyyO&#10;5sma9qs5OAXFJmz1yp4/58I3+L17zF5k2Cp1fTVvHkBEM8e/MPziMzrUzLT3B9JBDKzzgpMKFvcZ&#10;CPbTrMhB7PlI8xXIupL/F9Q/AAAA//8DAFBLAQItABQABgAIAAAAIQC2gziS/gAAAOEBAAATAAAA&#10;AAAAAAAAAAAAAAAAAABbQ29udGVudF9UeXBlc10ueG1sUEsBAi0AFAAGAAgAAAAhADj9If/WAAAA&#10;lAEAAAsAAAAAAAAAAAAAAAAALwEAAF9yZWxzLy5yZWxzUEsBAi0AFAAGAAgAAAAhAFfqg01+AgAA&#10;+gQAAA4AAAAAAAAAAAAAAAAALgIAAGRycy9lMm9Eb2MueG1sUEsBAi0AFAAGAAgAAAAhANCjMr3e&#10;AAAACQEAAA8AAAAAAAAAAAAAAAAA2AQAAGRycy9kb3ducmV2LnhtbFBLBQYAAAAABAAEAPMAAADj&#10;BQAAAAA=&#10;" filled="f" strokecolor="#a6a6a6">
                      <v:stroke joinstyle="miter"/>
                      <v:path arrowok="t"/>
                      <v:textbox>
                        <w:txbxContent>
                          <w:p w14:paraId="0754744F" w14:textId="77777777" w:rsidR="005A6C5E" w:rsidRPr="00C56999" w:rsidRDefault="005A6C5E" w:rsidP="006723BF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FF7E89E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14:paraId="74A3CD23" w14:textId="07D1B93B" w:rsidR="0052754D" w:rsidRPr="009E540C" w:rsidRDefault="009E540C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ru-RU"/>
              </w:rPr>
              <w:t>ԿՆԻՔ</w:t>
            </w:r>
          </w:p>
        </w:tc>
      </w:tr>
      <w:tr w:rsidR="0052754D" w:rsidRPr="00BA6920" w14:paraId="36E99C60" w14:textId="77777777" w:rsidTr="00DA70D9">
        <w:tc>
          <w:tcPr>
            <w:tcW w:w="4230" w:type="dxa"/>
            <w:tcBorders>
              <w:top w:val="single" w:sz="4" w:space="0" w:color="808080"/>
            </w:tcBorders>
          </w:tcPr>
          <w:p w14:paraId="1A41B7FB" w14:textId="024C1ED5" w:rsidR="0052754D" w:rsidRPr="007930BC" w:rsidRDefault="006C0EE2" w:rsidP="00D44D61">
            <w:pPr>
              <w:spacing w:before="120" w:after="120"/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  <w:r w:rsidRPr="007930BC">
              <w:rPr>
                <w:rFonts w:ascii="GHEA Grapalat" w:hAnsi="GHEA Grapalat" w:cs="Sylfaen"/>
                <w:sz w:val="16"/>
                <w:szCs w:val="16"/>
                <w:lang w:val="ru-RU"/>
              </w:rPr>
              <w:t>Անուն, ազգանուն</w:t>
            </w:r>
          </w:p>
        </w:tc>
        <w:tc>
          <w:tcPr>
            <w:tcW w:w="265" w:type="dxa"/>
          </w:tcPr>
          <w:p w14:paraId="663BE9DA" w14:textId="77777777" w:rsidR="0052754D" w:rsidRPr="007930BC" w:rsidRDefault="0052754D" w:rsidP="00D44D61">
            <w:pPr>
              <w:spacing w:before="120" w:after="120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23874FF3" w14:textId="6F339AE2" w:rsidR="0052754D" w:rsidRPr="007930BC" w:rsidRDefault="006C0EE2" w:rsidP="00D44D61">
            <w:pPr>
              <w:spacing w:before="120" w:after="120"/>
              <w:jc w:val="center"/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  <w:r w:rsidRPr="007930BC">
              <w:rPr>
                <w:rFonts w:ascii="GHEA Grapalat" w:hAnsi="GHEA Grapalat" w:cs="Sylfaen"/>
                <w:sz w:val="16"/>
                <w:szCs w:val="16"/>
                <w:lang w:val="ru-RU"/>
              </w:rPr>
              <w:t>Ստորագրություն</w:t>
            </w:r>
          </w:p>
        </w:tc>
        <w:tc>
          <w:tcPr>
            <w:tcW w:w="241" w:type="dxa"/>
          </w:tcPr>
          <w:p w14:paraId="1912EB81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704" w:type="dxa"/>
            <w:vMerge/>
          </w:tcPr>
          <w:p w14:paraId="05E17F9F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754D" w:rsidRPr="007904E9" w14:paraId="1F1C50D7" w14:textId="77777777" w:rsidTr="00DA70D9">
        <w:trPr>
          <w:trHeight w:val="267"/>
        </w:trPr>
        <w:tc>
          <w:tcPr>
            <w:tcW w:w="4230" w:type="dxa"/>
            <w:tcBorders>
              <w:bottom w:val="single" w:sz="4" w:space="0" w:color="808080"/>
            </w:tcBorders>
          </w:tcPr>
          <w:p w14:paraId="3B20EFC2" w14:textId="77777777" w:rsidR="0052754D" w:rsidRPr="007904E9" w:rsidRDefault="0052754D" w:rsidP="000028AD">
            <w:pPr>
              <w:rPr>
                <w:rFonts w:ascii="GHEA Grapalat" w:hAnsi="GHEA Grapalat" w:cs="Sylfaen"/>
                <w:sz w:val="8"/>
                <w:szCs w:val="8"/>
              </w:rPr>
            </w:pPr>
          </w:p>
          <w:p w14:paraId="799AB9FE" w14:textId="77777777" w:rsidR="0052754D" w:rsidRPr="007904E9" w:rsidRDefault="0052754D" w:rsidP="000028AD">
            <w:pPr>
              <w:rPr>
                <w:rFonts w:ascii="GHEA Grapalat" w:hAnsi="GHEA Grapalat" w:cs="Sylfaen"/>
                <w:sz w:val="8"/>
                <w:szCs w:val="8"/>
              </w:rPr>
            </w:pPr>
          </w:p>
        </w:tc>
        <w:tc>
          <w:tcPr>
            <w:tcW w:w="265" w:type="dxa"/>
            <w:vMerge w:val="restart"/>
          </w:tcPr>
          <w:p w14:paraId="3FDE4148" w14:textId="77777777" w:rsidR="0052754D" w:rsidRPr="007904E9" w:rsidRDefault="0052754D" w:rsidP="00D44D61">
            <w:pPr>
              <w:spacing w:before="120" w:after="120"/>
              <w:rPr>
                <w:rFonts w:ascii="GHEA Grapalat" w:hAnsi="GHEA Grapalat" w:cs="Sylfae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</w:tcPr>
          <w:p w14:paraId="4C7B324F" w14:textId="77777777" w:rsidR="0052754D" w:rsidRPr="007904E9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12"/>
                <w:szCs w:val="12"/>
              </w:rPr>
            </w:pPr>
          </w:p>
        </w:tc>
        <w:tc>
          <w:tcPr>
            <w:tcW w:w="241" w:type="dxa"/>
            <w:vMerge w:val="restart"/>
          </w:tcPr>
          <w:p w14:paraId="2D45E1A8" w14:textId="77777777" w:rsidR="0052754D" w:rsidRPr="007904E9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12"/>
                <w:szCs w:val="12"/>
              </w:rPr>
            </w:pPr>
          </w:p>
        </w:tc>
        <w:tc>
          <w:tcPr>
            <w:tcW w:w="2704" w:type="dxa"/>
            <w:vMerge/>
          </w:tcPr>
          <w:p w14:paraId="6CEEC584" w14:textId="77777777" w:rsidR="0052754D" w:rsidRPr="007904E9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12"/>
                <w:szCs w:val="12"/>
              </w:rPr>
            </w:pPr>
          </w:p>
        </w:tc>
      </w:tr>
      <w:tr w:rsidR="0052754D" w:rsidRPr="00BA6920" w14:paraId="11D0EC03" w14:textId="77777777" w:rsidTr="00DA70D9">
        <w:trPr>
          <w:trHeight w:val="266"/>
        </w:trPr>
        <w:tc>
          <w:tcPr>
            <w:tcW w:w="4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561390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65" w:type="dxa"/>
            <w:vMerge/>
            <w:tcBorders>
              <w:left w:val="single" w:sz="4" w:space="0" w:color="808080"/>
            </w:tcBorders>
          </w:tcPr>
          <w:p w14:paraId="2D392B6B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14:paraId="054372E1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41" w:type="dxa"/>
            <w:vMerge/>
          </w:tcPr>
          <w:p w14:paraId="079ACE66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704" w:type="dxa"/>
            <w:vMerge/>
          </w:tcPr>
          <w:p w14:paraId="58ECDC6B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754D" w:rsidRPr="00BA6920" w14:paraId="7A6A9469" w14:textId="77777777" w:rsidTr="00DA70D9">
        <w:tc>
          <w:tcPr>
            <w:tcW w:w="4230" w:type="dxa"/>
            <w:tcBorders>
              <w:top w:val="single" w:sz="4" w:space="0" w:color="808080"/>
            </w:tcBorders>
          </w:tcPr>
          <w:p w14:paraId="16FADB3A" w14:textId="73B76888" w:rsidR="0052754D" w:rsidRPr="007930BC" w:rsidRDefault="005B6DF8" w:rsidP="00D44D61">
            <w:pPr>
              <w:spacing w:before="120" w:after="12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7930BC">
              <w:rPr>
                <w:rFonts w:ascii="GHEA Grapalat" w:hAnsi="GHEA Grapalat" w:cs="Sylfaen"/>
                <w:sz w:val="16"/>
                <w:szCs w:val="16"/>
                <w:lang w:val="ru-RU"/>
              </w:rPr>
              <w:t>Պաշտոն</w:t>
            </w:r>
            <w:r w:rsidR="00AB25D3" w:rsidRPr="007930BC">
              <w:rPr>
                <w:rFonts w:ascii="GHEA Grapalat" w:hAnsi="GHEA Grapalat" w:cs="Sylfaen"/>
                <w:sz w:val="16"/>
                <w:szCs w:val="16"/>
                <w:lang w:val="hy-AM"/>
              </w:rPr>
              <w:t>/Կարգավիճակ</w:t>
            </w:r>
          </w:p>
        </w:tc>
        <w:tc>
          <w:tcPr>
            <w:tcW w:w="265" w:type="dxa"/>
          </w:tcPr>
          <w:p w14:paraId="30B8F306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280" w:type="dxa"/>
          </w:tcPr>
          <w:p w14:paraId="424FF470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41" w:type="dxa"/>
          </w:tcPr>
          <w:p w14:paraId="10613C90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704" w:type="dxa"/>
            <w:vMerge/>
          </w:tcPr>
          <w:p w14:paraId="7D5D2BE9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754D" w:rsidRPr="007904E9" w14:paraId="1958ABAF" w14:textId="77777777" w:rsidTr="00DA70D9">
        <w:trPr>
          <w:trHeight w:val="267"/>
        </w:trPr>
        <w:tc>
          <w:tcPr>
            <w:tcW w:w="4230" w:type="dxa"/>
            <w:tcBorders>
              <w:bottom w:val="single" w:sz="4" w:space="0" w:color="808080"/>
            </w:tcBorders>
          </w:tcPr>
          <w:p w14:paraId="65CC6944" w14:textId="77777777" w:rsidR="0052754D" w:rsidRPr="007904E9" w:rsidRDefault="0052754D" w:rsidP="000028AD">
            <w:pPr>
              <w:rPr>
                <w:rFonts w:ascii="GHEA Grapalat" w:hAnsi="GHEA Grapalat" w:cs="Sylfaen"/>
                <w:sz w:val="8"/>
                <w:szCs w:val="8"/>
              </w:rPr>
            </w:pPr>
          </w:p>
          <w:p w14:paraId="6DEF4FE9" w14:textId="77777777" w:rsidR="0052754D" w:rsidRPr="007904E9" w:rsidRDefault="0052754D" w:rsidP="000028AD">
            <w:pPr>
              <w:rPr>
                <w:rFonts w:ascii="GHEA Grapalat" w:hAnsi="GHEA Grapalat" w:cs="Sylfaen"/>
                <w:sz w:val="8"/>
                <w:szCs w:val="8"/>
              </w:rPr>
            </w:pPr>
          </w:p>
        </w:tc>
        <w:tc>
          <w:tcPr>
            <w:tcW w:w="265" w:type="dxa"/>
            <w:vMerge w:val="restart"/>
          </w:tcPr>
          <w:p w14:paraId="10D9814D" w14:textId="77777777" w:rsidR="0052754D" w:rsidRPr="007904E9" w:rsidRDefault="0052754D" w:rsidP="000028AD">
            <w:pPr>
              <w:rPr>
                <w:rFonts w:ascii="GHEA Grapalat" w:hAnsi="GHEA Grapalat" w:cs="Sylfaen"/>
                <w:sz w:val="8"/>
                <w:szCs w:val="8"/>
              </w:rPr>
            </w:pPr>
          </w:p>
        </w:tc>
        <w:tc>
          <w:tcPr>
            <w:tcW w:w="2280" w:type="dxa"/>
            <w:tcBorders>
              <w:bottom w:val="single" w:sz="4" w:space="0" w:color="808080"/>
            </w:tcBorders>
          </w:tcPr>
          <w:p w14:paraId="034230EE" w14:textId="77777777" w:rsidR="0052754D" w:rsidRPr="007904E9" w:rsidRDefault="0052754D" w:rsidP="000028AD">
            <w:pPr>
              <w:jc w:val="center"/>
              <w:rPr>
                <w:rFonts w:ascii="GHEA Grapalat" w:hAnsi="GHEA Grapalat" w:cs="Sylfaen"/>
                <w:sz w:val="8"/>
                <w:szCs w:val="8"/>
              </w:rPr>
            </w:pPr>
          </w:p>
        </w:tc>
        <w:tc>
          <w:tcPr>
            <w:tcW w:w="241" w:type="dxa"/>
            <w:vMerge w:val="restart"/>
          </w:tcPr>
          <w:p w14:paraId="1D5BD8A7" w14:textId="77777777" w:rsidR="0052754D" w:rsidRPr="007904E9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8"/>
                <w:szCs w:val="8"/>
              </w:rPr>
            </w:pPr>
          </w:p>
        </w:tc>
        <w:tc>
          <w:tcPr>
            <w:tcW w:w="2704" w:type="dxa"/>
            <w:vMerge/>
          </w:tcPr>
          <w:p w14:paraId="67934F5E" w14:textId="77777777" w:rsidR="0052754D" w:rsidRPr="007904E9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8"/>
                <w:szCs w:val="8"/>
              </w:rPr>
            </w:pPr>
          </w:p>
        </w:tc>
      </w:tr>
      <w:tr w:rsidR="0052754D" w:rsidRPr="00BA6920" w14:paraId="3C0CE513" w14:textId="77777777" w:rsidTr="00DA70D9">
        <w:trPr>
          <w:trHeight w:val="266"/>
        </w:trPr>
        <w:tc>
          <w:tcPr>
            <w:tcW w:w="4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F0694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65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06C49D6" w14:textId="77777777" w:rsidR="0052754D" w:rsidRPr="00BA6920" w:rsidRDefault="0052754D" w:rsidP="00D44D61">
            <w:pPr>
              <w:spacing w:before="120" w:after="120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96A23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41" w:type="dxa"/>
            <w:vMerge/>
            <w:tcBorders>
              <w:left w:val="single" w:sz="4" w:space="0" w:color="808080"/>
            </w:tcBorders>
          </w:tcPr>
          <w:p w14:paraId="1249A0ED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704" w:type="dxa"/>
            <w:vMerge/>
          </w:tcPr>
          <w:p w14:paraId="2DAF6044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52754D" w:rsidRPr="00BA6920" w14:paraId="0CF8D44A" w14:textId="77777777" w:rsidTr="00DA70D9">
        <w:tc>
          <w:tcPr>
            <w:tcW w:w="4230" w:type="dxa"/>
            <w:tcBorders>
              <w:top w:val="single" w:sz="4" w:space="0" w:color="808080"/>
            </w:tcBorders>
          </w:tcPr>
          <w:p w14:paraId="55BCD19C" w14:textId="0F060830" w:rsidR="0052754D" w:rsidRPr="007904E9" w:rsidRDefault="009E540C" w:rsidP="00D44D61">
            <w:pPr>
              <w:spacing w:before="120" w:after="120"/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  <w:r w:rsidRPr="007904E9">
              <w:rPr>
                <w:rFonts w:ascii="GHEA Grapalat" w:hAnsi="GHEA Grapalat" w:cs="Sylfaen"/>
                <w:sz w:val="16"/>
                <w:szCs w:val="16"/>
                <w:lang w:val="ru-RU"/>
              </w:rPr>
              <w:t>Ընկերության անվանում</w:t>
            </w:r>
          </w:p>
        </w:tc>
        <w:tc>
          <w:tcPr>
            <w:tcW w:w="265" w:type="dxa"/>
          </w:tcPr>
          <w:p w14:paraId="47C220FE" w14:textId="77777777" w:rsidR="0052754D" w:rsidRPr="007904E9" w:rsidRDefault="0052754D" w:rsidP="00D44D61">
            <w:pPr>
              <w:spacing w:before="120" w:after="120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4" w:space="0" w:color="808080"/>
            </w:tcBorders>
          </w:tcPr>
          <w:p w14:paraId="7D788982" w14:textId="7E2C170B" w:rsidR="0052754D" w:rsidRPr="007904E9" w:rsidRDefault="009E540C" w:rsidP="00D44D61">
            <w:pPr>
              <w:spacing w:before="120" w:after="120"/>
              <w:jc w:val="center"/>
              <w:rPr>
                <w:rFonts w:ascii="GHEA Grapalat" w:hAnsi="GHEA Grapalat" w:cs="Sylfaen"/>
                <w:sz w:val="16"/>
                <w:szCs w:val="16"/>
                <w:lang w:val="ru-RU"/>
              </w:rPr>
            </w:pPr>
            <w:r w:rsidRPr="007904E9">
              <w:rPr>
                <w:rFonts w:ascii="GHEA Grapalat" w:hAnsi="GHEA Grapalat" w:cs="Sylfaen"/>
                <w:sz w:val="16"/>
                <w:szCs w:val="16"/>
                <w:lang w:val="ru-RU"/>
              </w:rPr>
              <w:t>Ամսաթիվ</w:t>
            </w:r>
          </w:p>
        </w:tc>
        <w:tc>
          <w:tcPr>
            <w:tcW w:w="241" w:type="dxa"/>
          </w:tcPr>
          <w:p w14:paraId="14404D3F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704" w:type="dxa"/>
            <w:vMerge/>
          </w:tcPr>
          <w:p w14:paraId="01E017AC" w14:textId="77777777" w:rsidR="0052754D" w:rsidRPr="00BA6920" w:rsidRDefault="0052754D" w:rsidP="00D44D61">
            <w:pPr>
              <w:spacing w:before="120" w:after="120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</w:tbl>
    <w:p w14:paraId="40F4D435" w14:textId="777DBF71" w:rsidR="006723BF" w:rsidRPr="00BA6920" w:rsidRDefault="006723BF" w:rsidP="006064F5">
      <w:pPr>
        <w:rPr>
          <w:rFonts w:ascii="GHEA Grapalat" w:hAnsi="GHEA Grapalat" w:cs="Calibri"/>
        </w:rPr>
      </w:pPr>
    </w:p>
    <w:sectPr w:rsidR="006723BF" w:rsidRPr="00BA6920" w:rsidSect="005A12FA">
      <w:headerReference w:type="default" r:id="rId8"/>
      <w:footerReference w:type="even" r:id="rId9"/>
      <w:headerReference w:type="first" r:id="rId10"/>
      <w:pgSz w:w="11904" w:h="16836" w:code="9"/>
      <w:pgMar w:top="22" w:right="878" w:bottom="432" w:left="1138" w:header="18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91339" w14:textId="77777777" w:rsidR="00FC18E8" w:rsidRDefault="00FC18E8">
      <w:r>
        <w:separator/>
      </w:r>
    </w:p>
  </w:endnote>
  <w:endnote w:type="continuationSeparator" w:id="0">
    <w:p w14:paraId="4D069CCA" w14:textId="77777777" w:rsidR="00FC18E8" w:rsidRDefault="00FC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3CA9" w14:textId="77777777" w:rsidR="005A6C5E" w:rsidRDefault="005A6C5E" w:rsidP="001345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1703BA" w14:textId="77777777" w:rsidR="005A6C5E" w:rsidRDefault="005A6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F0EE4" w14:textId="77777777" w:rsidR="00FC18E8" w:rsidRDefault="00FC18E8">
      <w:r>
        <w:separator/>
      </w:r>
    </w:p>
  </w:footnote>
  <w:footnote w:type="continuationSeparator" w:id="0">
    <w:p w14:paraId="59D43BD9" w14:textId="77777777" w:rsidR="00FC18E8" w:rsidRDefault="00FC1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A819" w14:textId="77777777" w:rsidR="00461DBF" w:rsidRPr="00461DBF" w:rsidRDefault="00461DBF" w:rsidP="005A12FA">
    <w:pPr>
      <w:pStyle w:val="Header"/>
      <w:jc w:val="right"/>
      <w:rPr>
        <w:sz w:val="32"/>
        <w:szCs w:val="32"/>
      </w:rPr>
    </w:pPr>
  </w:p>
  <w:p w14:paraId="03A54A55" w14:textId="25CBEDBF" w:rsidR="005A6C5E" w:rsidRDefault="00461DBF" w:rsidP="00393C13">
    <w:pPr>
      <w:pStyle w:val="Header"/>
      <w:ind w:right="-318"/>
      <w:jc w:val="right"/>
    </w:pPr>
    <w:r>
      <w:rPr>
        <w:noProof/>
      </w:rPr>
      <w:drawing>
        <wp:inline distT="0" distB="0" distL="0" distR="0" wp14:anchorId="4557B884" wp14:editId="514E85A1">
          <wp:extent cx="641350" cy="311150"/>
          <wp:effectExtent l="0" t="0" r="6350" b="0"/>
          <wp:docPr id="110770414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71AE" w14:textId="738827F5" w:rsidR="005A6C5E" w:rsidRDefault="005A6C5E" w:rsidP="0078078B">
    <w:pPr>
      <w:pStyle w:val="Header"/>
      <w:jc w:val="right"/>
    </w:pPr>
    <w:r>
      <w:rPr>
        <w:noProof/>
      </w:rPr>
      <w:drawing>
        <wp:inline distT="0" distB="0" distL="0" distR="0" wp14:anchorId="1A1734E2" wp14:editId="241277BC">
          <wp:extent cx="1454785" cy="7315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113" b="27660"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575"/>
    <w:multiLevelType w:val="hybridMultilevel"/>
    <w:tmpl w:val="85905EFA"/>
    <w:lvl w:ilvl="0" w:tplc="ACDC2A7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8640C6C"/>
    <w:multiLevelType w:val="hybridMultilevel"/>
    <w:tmpl w:val="DFD0B124"/>
    <w:lvl w:ilvl="0" w:tplc="ACDC2A7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9453F32"/>
    <w:multiLevelType w:val="hybridMultilevel"/>
    <w:tmpl w:val="DD4EAC06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06B18B5"/>
    <w:multiLevelType w:val="multilevel"/>
    <w:tmpl w:val="36BAFB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11464DEE"/>
    <w:multiLevelType w:val="hybridMultilevel"/>
    <w:tmpl w:val="C2D03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44803"/>
    <w:multiLevelType w:val="hybridMultilevel"/>
    <w:tmpl w:val="D464BEEC"/>
    <w:lvl w:ilvl="0" w:tplc="FAD0AB46">
      <w:start w:val="1"/>
      <w:numFmt w:val="decimal"/>
      <w:lvlText w:val="(%1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2D3CE0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E457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624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E0D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9E7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7ED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E47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60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271CD1"/>
    <w:multiLevelType w:val="multilevel"/>
    <w:tmpl w:val="BC045C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E7C6E"/>
    <w:multiLevelType w:val="hybridMultilevel"/>
    <w:tmpl w:val="C63ECE6C"/>
    <w:lvl w:ilvl="0" w:tplc="A01A8FB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C337CEA"/>
    <w:multiLevelType w:val="hybridMultilevel"/>
    <w:tmpl w:val="F8E05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A3079"/>
    <w:multiLevelType w:val="hybridMultilevel"/>
    <w:tmpl w:val="A6A0DD18"/>
    <w:lvl w:ilvl="0" w:tplc="A13864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D70808"/>
    <w:multiLevelType w:val="hybridMultilevel"/>
    <w:tmpl w:val="36BAFBAE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1EA4BF2"/>
    <w:multiLevelType w:val="hybridMultilevel"/>
    <w:tmpl w:val="1CBE230A"/>
    <w:lvl w:ilvl="0" w:tplc="7FEAA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92A4E"/>
    <w:multiLevelType w:val="hybridMultilevel"/>
    <w:tmpl w:val="0E040840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C4D3CD1"/>
    <w:multiLevelType w:val="hybridMultilevel"/>
    <w:tmpl w:val="11A8C0DE"/>
    <w:lvl w:ilvl="0" w:tplc="3AAEA5B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4" w15:restartNumberingAfterBreak="0">
    <w:nsid w:val="357D35FF"/>
    <w:multiLevelType w:val="hybridMultilevel"/>
    <w:tmpl w:val="913E93B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 w15:restartNumberingAfterBreak="0">
    <w:nsid w:val="3F1829DB"/>
    <w:multiLevelType w:val="hybridMultilevel"/>
    <w:tmpl w:val="6896A4A0"/>
    <w:lvl w:ilvl="0" w:tplc="A0A8C1CC">
      <w:start w:val="1"/>
      <w:numFmt w:val="decimal"/>
      <w:lvlText w:val="%1."/>
      <w:lvlJc w:val="left"/>
      <w:pPr>
        <w:tabs>
          <w:tab w:val="num" w:pos="3090"/>
        </w:tabs>
        <w:ind w:left="3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10"/>
        </w:tabs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30"/>
        </w:tabs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50"/>
        </w:tabs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70"/>
        </w:tabs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90"/>
        </w:tabs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10"/>
        </w:tabs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30"/>
        </w:tabs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50"/>
        </w:tabs>
        <w:ind w:left="8850" w:hanging="180"/>
      </w:pPr>
    </w:lvl>
  </w:abstractNum>
  <w:abstractNum w:abstractNumId="16" w15:restartNumberingAfterBreak="0">
    <w:nsid w:val="453C5C6D"/>
    <w:multiLevelType w:val="hybridMultilevel"/>
    <w:tmpl w:val="EC60DC70"/>
    <w:lvl w:ilvl="0" w:tplc="308E3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56C49"/>
    <w:multiLevelType w:val="multilevel"/>
    <w:tmpl w:val="2550C7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4EEA22CD"/>
    <w:multiLevelType w:val="hybridMultilevel"/>
    <w:tmpl w:val="8A289D48"/>
    <w:lvl w:ilvl="0" w:tplc="745EB50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9" w15:restartNumberingAfterBreak="0">
    <w:nsid w:val="50C2616D"/>
    <w:multiLevelType w:val="hybridMultilevel"/>
    <w:tmpl w:val="82569F1C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52B35AB0"/>
    <w:multiLevelType w:val="hybridMultilevel"/>
    <w:tmpl w:val="446A0C2A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56ED17A0"/>
    <w:multiLevelType w:val="hybridMultilevel"/>
    <w:tmpl w:val="B3B0D584"/>
    <w:lvl w:ilvl="0" w:tplc="D338C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7251D"/>
    <w:multiLevelType w:val="hybridMultilevel"/>
    <w:tmpl w:val="E3B409EC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0AC02B8"/>
    <w:multiLevelType w:val="hybridMultilevel"/>
    <w:tmpl w:val="6D34D7D8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5EB293D"/>
    <w:multiLevelType w:val="hybridMultilevel"/>
    <w:tmpl w:val="978C4CF4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48336B"/>
    <w:multiLevelType w:val="hybridMultilevel"/>
    <w:tmpl w:val="B922D1B0"/>
    <w:lvl w:ilvl="0" w:tplc="AF6AF9E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6982E7A"/>
    <w:multiLevelType w:val="hybridMultilevel"/>
    <w:tmpl w:val="7C16B37E"/>
    <w:lvl w:ilvl="0" w:tplc="A13864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63603"/>
    <w:multiLevelType w:val="multilevel"/>
    <w:tmpl w:val="C7801150"/>
    <w:styleLink w:val="Style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BC248DD"/>
    <w:multiLevelType w:val="hybridMultilevel"/>
    <w:tmpl w:val="39EC9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A6E90"/>
    <w:multiLevelType w:val="hybridMultilevel"/>
    <w:tmpl w:val="AEB4C33C"/>
    <w:lvl w:ilvl="0" w:tplc="ACDC2A7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1F62BDD"/>
    <w:multiLevelType w:val="hybridMultilevel"/>
    <w:tmpl w:val="BEEAAEC8"/>
    <w:lvl w:ilvl="0" w:tplc="ACDC2A7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72ED3CC1"/>
    <w:multiLevelType w:val="hybridMultilevel"/>
    <w:tmpl w:val="CF0C86FA"/>
    <w:lvl w:ilvl="0" w:tplc="8A14925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2" w15:restartNumberingAfterBreak="0">
    <w:nsid w:val="73D80717"/>
    <w:multiLevelType w:val="hybridMultilevel"/>
    <w:tmpl w:val="4CCEF622"/>
    <w:lvl w:ilvl="0" w:tplc="D746511A">
      <w:start w:val="1"/>
      <w:numFmt w:val="decimal"/>
      <w:lvlText w:val="(%1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A23A3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FCD5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29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840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5652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7000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AAC9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23E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7F442F"/>
    <w:multiLevelType w:val="hybridMultilevel"/>
    <w:tmpl w:val="E8BE4D88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 w15:restartNumberingAfterBreak="0">
    <w:nsid w:val="793F3FF5"/>
    <w:multiLevelType w:val="hybridMultilevel"/>
    <w:tmpl w:val="A3DEFB22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D3F83"/>
    <w:multiLevelType w:val="hybridMultilevel"/>
    <w:tmpl w:val="8B1E7AC4"/>
    <w:lvl w:ilvl="0" w:tplc="8206B59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612392563">
    <w:abstractNumId w:val="32"/>
  </w:num>
  <w:num w:numId="2" w16cid:durableId="1292519737">
    <w:abstractNumId w:val="5"/>
  </w:num>
  <w:num w:numId="3" w16cid:durableId="1997032079">
    <w:abstractNumId w:val="27"/>
  </w:num>
  <w:num w:numId="4" w16cid:durableId="1496258395">
    <w:abstractNumId w:val="31"/>
  </w:num>
  <w:num w:numId="5" w16cid:durableId="150604858">
    <w:abstractNumId w:val="7"/>
  </w:num>
  <w:num w:numId="6" w16cid:durableId="605508236">
    <w:abstractNumId w:val="25"/>
  </w:num>
  <w:num w:numId="7" w16cid:durableId="776098968">
    <w:abstractNumId w:val="0"/>
  </w:num>
  <w:num w:numId="8" w16cid:durableId="324016883">
    <w:abstractNumId w:val="29"/>
  </w:num>
  <w:num w:numId="9" w16cid:durableId="398284242">
    <w:abstractNumId w:val="1"/>
  </w:num>
  <w:num w:numId="10" w16cid:durableId="432672535">
    <w:abstractNumId w:val="30"/>
  </w:num>
  <w:num w:numId="11" w16cid:durableId="592931466">
    <w:abstractNumId w:val="15"/>
  </w:num>
  <w:num w:numId="12" w16cid:durableId="1470243941">
    <w:abstractNumId w:val="20"/>
  </w:num>
  <w:num w:numId="13" w16cid:durableId="1029262006">
    <w:abstractNumId w:val="10"/>
  </w:num>
  <w:num w:numId="14" w16cid:durableId="1739596742">
    <w:abstractNumId w:val="23"/>
  </w:num>
  <w:num w:numId="15" w16cid:durableId="1528907578">
    <w:abstractNumId w:val="12"/>
  </w:num>
  <w:num w:numId="16" w16cid:durableId="1580407131">
    <w:abstractNumId w:val="17"/>
  </w:num>
  <w:num w:numId="17" w16cid:durableId="799610287">
    <w:abstractNumId w:val="2"/>
  </w:num>
  <w:num w:numId="18" w16cid:durableId="1221746409">
    <w:abstractNumId w:val="34"/>
  </w:num>
  <w:num w:numId="19" w16cid:durableId="1758987762">
    <w:abstractNumId w:val="35"/>
  </w:num>
  <w:num w:numId="20" w16cid:durableId="2094550329">
    <w:abstractNumId w:val="19"/>
  </w:num>
  <w:num w:numId="21" w16cid:durableId="53434650">
    <w:abstractNumId w:val="33"/>
  </w:num>
  <w:num w:numId="22" w16cid:durableId="2108193017">
    <w:abstractNumId w:val="24"/>
  </w:num>
  <w:num w:numId="23" w16cid:durableId="2102406949">
    <w:abstractNumId w:val="18"/>
  </w:num>
  <w:num w:numId="24" w16cid:durableId="562956830">
    <w:abstractNumId w:val="3"/>
  </w:num>
  <w:num w:numId="25" w16cid:durableId="1998917588">
    <w:abstractNumId w:val="9"/>
  </w:num>
  <w:num w:numId="26" w16cid:durableId="1885292337">
    <w:abstractNumId w:val="6"/>
  </w:num>
  <w:num w:numId="27" w16cid:durableId="1801532388">
    <w:abstractNumId w:val="26"/>
  </w:num>
  <w:num w:numId="28" w16cid:durableId="627277464">
    <w:abstractNumId w:val="13"/>
  </w:num>
  <w:num w:numId="29" w16cid:durableId="1982493511">
    <w:abstractNumId w:val="22"/>
  </w:num>
  <w:num w:numId="30" w16cid:durableId="800268887">
    <w:abstractNumId w:val="14"/>
  </w:num>
  <w:num w:numId="31" w16cid:durableId="643581360">
    <w:abstractNumId w:val="4"/>
  </w:num>
  <w:num w:numId="32" w16cid:durableId="1523933241">
    <w:abstractNumId w:val="8"/>
  </w:num>
  <w:num w:numId="33" w16cid:durableId="2004776055">
    <w:abstractNumId w:val="16"/>
  </w:num>
  <w:num w:numId="34" w16cid:durableId="186794701">
    <w:abstractNumId w:val="21"/>
  </w:num>
  <w:num w:numId="35" w16cid:durableId="318000877">
    <w:abstractNumId w:val="11"/>
  </w:num>
  <w:num w:numId="36" w16cid:durableId="96596315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8C"/>
    <w:rsid w:val="000028AD"/>
    <w:rsid w:val="00010843"/>
    <w:rsid w:val="00011312"/>
    <w:rsid w:val="00012B95"/>
    <w:rsid w:val="00020CF1"/>
    <w:rsid w:val="00022427"/>
    <w:rsid w:val="00023980"/>
    <w:rsid w:val="00024F80"/>
    <w:rsid w:val="0002693D"/>
    <w:rsid w:val="0003240D"/>
    <w:rsid w:val="00034AEE"/>
    <w:rsid w:val="0003503E"/>
    <w:rsid w:val="00037404"/>
    <w:rsid w:val="000415E6"/>
    <w:rsid w:val="00042686"/>
    <w:rsid w:val="00043503"/>
    <w:rsid w:val="00045060"/>
    <w:rsid w:val="00047456"/>
    <w:rsid w:val="00051777"/>
    <w:rsid w:val="00055084"/>
    <w:rsid w:val="00055F84"/>
    <w:rsid w:val="00056C57"/>
    <w:rsid w:val="00056E89"/>
    <w:rsid w:val="00057335"/>
    <w:rsid w:val="0006269A"/>
    <w:rsid w:val="00067846"/>
    <w:rsid w:val="00070B4D"/>
    <w:rsid w:val="00072FAA"/>
    <w:rsid w:val="000732AE"/>
    <w:rsid w:val="00073351"/>
    <w:rsid w:val="000816A3"/>
    <w:rsid w:val="00085C1A"/>
    <w:rsid w:val="000875E6"/>
    <w:rsid w:val="00087616"/>
    <w:rsid w:val="000904DD"/>
    <w:rsid w:val="0009405D"/>
    <w:rsid w:val="000941AF"/>
    <w:rsid w:val="00096C23"/>
    <w:rsid w:val="000A2299"/>
    <w:rsid w:val="000A444A"/>
    <w:rsid w:val="000B43DE"/>
    <w:rsid w:val="000B4F81"/>
    <w:rsid w:val="000B66E5"/>
    <w:rsid w:val="000C230A"/>
    <w:rsid w:val="000C7568"/>
    <w:rsid w:val="000D11F2"/>
    <w:rsid w:val="000D277B"/>
    <w:rsid w:val="000D2A5D"/>
    <w:rsid w:val="000D6435"/>
    <w:rsid w:val="000D7317"/>
    <w:rsid w:val="000E37A3"/>
    <w:rsid w:val="000E49B5"/>
    <w:rsid w:val="000E5A2E"/>
    <w:rsid w:val="000F0667"/>
    <w:rsid w:val="000F0A07"/>
    <w:rsid w:val="000F2E2C"/>
    <w:rsid w:val="000F6563"/>
    <w:rsid w:val="00100DDB"/>
    <w:rsid w:val="00103F13"/>
    <w:rsid w:val="00104C88"/>
    <w:rsid w:val="0010625A"/>
    <w:rsid w:val="001064EA"/>
    <w:rsid w:val="0010752A"/>
    <w:rsid w:val="00110129"/>
    <w:rsid w:val="00112FCF"/>
    <w:rsid w:val="0011312C"/>
    <w:rsid w:val="0011472A"/>
    <w:rsid w:val="00116F7C"/>
    <w:rsid w:val="00121E35"/>
    <w:rsid w:val="0012449B"/>
    <w:rsid w:val="00124A46"/>
    <w:rsid w:val="00127A13"/>
    <w:rsid w:val="00127B69"/>
    <w:rsid w:val="0013078D"/>
    <w:rsid w:val="00131784"/>
    <w:rsid w:val="001339E2"/>
    <w:rsid w:val="00134550"/>
    <w:rsid w:val="00134852"/>
    <w:rsid w:val="0013568A"/>
    <w:rsid w:val="00136236"/>
    <w:rsid w:val="001460CA"/>
    <w:rsid w:val="001539CF"/>
    <w:rsid w:val="00154B77"/>
    <w:rsid w:val="00155F29"/>
    <w:rsid w:val="00161279"/>
    <w:rsid w:val="00165131"/>
    <w:rsid w:val="0016770B"/>
    <w:rsid w:val="0017560D"/>
    <w:rsid w:val="00176678"/>
    <w:rsid w:val="001775BC"/>
    <w:rsid w:val="00180284"/>
    <w:rsid w:val="00181C57"/>
    <w:rsid w:val="001871B1"/>
    <w:rsid w:val="001879CC"/>
    <w:rsid w:val="00187CB3"/>
    <w:rsid w:val="00191073"/>
    <w:rsid w:val="00191D4C"/>
    <w:rsid w:val="00193D44"/>
    <w:rsid w:val="001A07F0"/>
    <w:rsid w:val="001A5807"/>
    <w:rsid w:val="001A5C29"/>
    <w:rsid w:val="001C5BC1"/>
    <w:rsid w:val="001D082E"/>
    <w:rsid w:val="001D09C4"/>
    <w:rsid w:val="001D0EF9"/>
    <w:rsid w:val="001D4D74"/>
    <w:rsid w:val="001D6D17"/>
    <w:rsid w:val="001D7DF8"/>
    <w:rsid w:val="001E1BF4"/>
    <w:rsid w:val="001F067A"/>
    <w:rsid w:val="001F426A"/>
    <w:rsid w:val="001F7682"/>
    <w:rsid w:val="00200260"/>
    <w:rsid w:val="00201E6E"/>
    <w:rsid w:val="00212479"/>
    <w:rsid w:val="0021339D"/>
    <w:rsid w:val="00214BD4"/>
    <w:rsid w:val="00215A3B"/>
    <w:rsid w:val="00230339"/>
    <w:rsid w:val="00235A4B"/>
    <w:rsid w:val="00237FA8"/>
    <w:rsid w:val="002407DE"/>
    <w:rsid w:val="00241C49"/>
    <w:rsid w:val="0024366F"/>
    <w:rsid w:val="00244926"/>
    <w:rsid w:val="00246B32"/>
    <w:rsid w:val="00250A75"/>
    <w:rsid w:val="002579AD"/>
    <w:rsid w:val="002643CC"/>
    <w:rsid w:val="00272D75"/>
    <w:rsid w:val="00274635"/>
    <w:rsid w:val="002750C2"/>
    <w:rsid w:val="00280B60"/>
    <w:rsid w:val="00280C43"/>
    <w:rsid w:val="00280E95"/>
    <w:rsid w:val="00282537"/>
    <w:rsid w:val="00284C01"/>
    <w:rsid w:val="00290F33"/>
    <w:rsid w:val="002922A9"/>
    <w:rsid w:val="00293F4C"/>
    <w:rsid w:val="002A2FC9"/>
    <w:rsid w:val="002A3ADF"/>
    <w:rsid w:val="002A6F05"/>
    <w:rsid w:val="002B37E6"/>
    <w:rsid w:val="002B4317"/>
    <w:rsid w:val="002B44BE"/>
    <w:rsid w:val="002C333B"/>
    <w:rsid w:val="002D2686"/>
    <w:rsid w:val="002D7EDA"/>
    <w:rsid w:val="002E0826"/>
    <w:rsid w:val="002E0BDB"/>
    <w:rsid w:val="002E0FC5"/>
    <w:rsid w:val="002E169A"/>
    <w:rsid w:val="002E18D0"/>
    <w:rsid w:val="002E23BA"/>
    <w:rsid w:val="002E38CD"/>
    <w:rsid w:val="002E3D4E"/>
    <w:rsid w:val="002E653B"/>
    <w:rsid w:val="002F3F58"/>
    <w:rsid w:val="002F5221"/>
    <w:rsid w:val="00306EEE"/>
    <w:rsid w:val="00311449"/>
    <w:rsid w:val="00313A15"/>
    <w:rsid w:val="003173C6"/>
    <w:rsid w:val="00317A01"/>
    <w:rsid w:val="00321C8F"/>
    <w:rsid w:val="00322B53"/>
    <w:rsid w:val="00324DD9"/>
    <w:rsid w:val="00325881"/>
    <w:rsid w:val="00326CD0"/>
    <w:rsid w:val="00327BCE"/>
    <w:rsid w:val="00331F66"/>
    <w:rsid w:val="003339E2"/>
    <w:rsid w:val="00333AC4"/>
    <w:rsid w:val="003341FF"/>
    <w:rsid w:val="00334C04"/>
    <w:rsid w:val="003351DA"/>
    <w:rsid w:val="00337EE6"/>
    <w:rsid w:val="00343047"/>
    <w:rsid w:val="00344A52"/>
    <w:rsid w:val="0034517F"/>
    <w:rsid w:val="0034557E"/>
    <w:rsid w:val="00346F78"/>
    <w:rsid w:val="00347D02"/>
    <w:rsid w:val="00347F40"/>
    <w:rsid w:val="00352195"/>
    <w:rsid w:val="0035337D"/>
    <w:rsid w:val="00354F0B"/>
    <w:rsid w:val="003604AE"/>
    <w:rsid w:val="00366B5D"/>
    <w:rsid w:val="003671CC"/>
    <w:rsid w:val="0036771D"/>
    <w:rsid w:val="00371B75"/>
    <w:rsid w:val="00377089"/>
    <w:rsid w:val="00377936"/>
    <w:rsid w:val="003835F8"/>
    <w:rsid w:val="00390599"/>
    <w:rsid w:val="00393C13"/>
    <w:rsid w:val="00395CFA"/>
    <w:rsid w:val="003A3229"/>
    <w:rsid w:val="003A3F9B"/>
    <w:rsid w:val="003A613E"/>
    <w:rsid w:val="003A70EB"/>
    <w:rsid w:val="003B17F7"/>
    <w:rsid w:val="003B501C"/>
    <w:rsid w:val="003B515C"/>
    <w:rsid w:val="003C191D"/>
    <w:rsid w:val="003C42A4"/>
    <w:rsid w:val="003D2DFD"/>
    <w:rsid w:val="003D3541"/>
    <w:rsid w:val="003E5F70"/>
    <w:rsid w:val="003E6E94"/>
    <w:rsid w:val="003F0BC9"/>
    <w:rsid w:val="003F1026"/>
    <w:rsid w:val="003F39FF"/>
    <w:rsid w:val="003F3D8C"/>
    <w:rsid w:val="003F40B3"/>
    <w:rsid w:val="003F5839"/>
    <w:rsid w:val="003F5DEE"/>
    <w:rsid w:val="00400197"/>
    <w:rsid w:val="00400D5B"/>
    <w:rsid w:val="004032E9"/>
    <w:rsid w:val="0040678D"/>
    <w:rsid w:val="00410B62"/>
    <w:rsid w:val="00411400"/>
    <w:rsid w:val="004138A7"/>
    <w:rsid w:val="004143AC"/>
    <w:rsid w:val="004143D6"/>
    <w:rsid w:val="00417337"/>
    <w:rsid w:val="00423E30"/>
    <w:rsid w:val="00426BDD"/>
    <w:rsid w:val="00430B2A"/>
    <w:rsid w:val="00430E02"/>
    <w:rsid w:val="0043424C"/>
    <w:rsid w:val="0043790E"/>
    <w:rsid w:val="0044366B"/>
    <w:rsid w:val="0045478C"/>
    <w:rsid w:val="00454A09"/>
    <w:rsid w:val="00456233"/>
    <w:rsid w:val="004576D7"/>
    <w:rsid w:val="00461038"/>
    <w:rsid w:val="00461C3B"/>
    <w:rsid w:val="00461DBF"/>
    <w:rsid w:val="00462386"/>
    <w:rsid w:val="00462408"/>
    <w:rsid w:val="00464D15"/>
    <w:rsid w:val="00466190"/>
    <w:rsid w:val="00467271"/>
    <w:rsid w:val="00467E0C"/>
    <w:rsid w:val="0047220B"/>
    <w:rsid w:val="0047290F"/>
    <w:rsid w:val="00472EAE"/>
    <w:rsid w:val="00474769"/>
    <w:rsid w:val="004776E5"/>
    <w:rsid w:val="00482F40"/>
    <w:rsid w:val="00483D92"/>
    <w:rsid w:val="00483F5F"/>
    <w:rsid w:val="00486F54"/>
    <w:rsid w:val="00491841"/>
    <w:rsid w:val="00496A8F"/>
    <w:rsid w:val="00497D86"/>
    <w:rsid w:val="004A1229"/>
    <w:rsid w:val="004A3D06"/>
    <w:rsid w:val="004B0F00"/>
    <w:rsid w:val="004B66AF"/>
    <w:rsid w:val="004B7672"/>
    <w:rsid w:val="004C05A1"/>
    <w:rsid w:val="004C2E93"/>
    <w:rsid w:val="004C5585"/>
    <w:rsid w:val="004D47C4"/>
    <w:rsid w:val="004D6EA3"/>
    <w:rsid w:val="004E2D22"/>
    <w:rsid w:val="004E30FF"/>
    <w:rsid w:val="004F0163"/>
    <w:rsid w:val="004F1721"/>
    <w:rsid w:val="004F1A2A"/>
    <w:rsid w:val="004F3641"/>
    <w:rsid w:val="004F399F"/>
    <w:rsid w:val="004F3A7D"/>
    <w:rsid w:val="00501D5B"/>
    <w:rsid w:val="005033FC"/>
    <w:rsid w:val="0050359B"/>
    <w:rsid w:val="00506C1D"/>
    <w:rsid w:val="00510DE2"/>
    <w:rsid w:val="00520055"/>
    <w:rsid w:val="0052220B"/>
    <w:rsid w:val="00523A4A"/>
    <w:rsid w:val="00525C79"/>
    <w:rsid w:val="00526B16"/>
    <w:rsid w:val="0052754D"/>
    <w:rsid w:val="005303CA"/>
    <w:rsid w:val="00533217"/>
    <w:rsid w:val="0053377F"/>
    <w:rsid w:val="00534E51"/>
    <w:rsid w:val="005361A7"/>
    <w:rsid w:val="00537165"/>
    <w:rsid w:val="00540DB6"/>
    <w:rsid w:val="00541B7A"/>
    <w:rsid w:val="005429DE"/>
    <w:rsid w:val="00547460"/>
    <w:rsid w:val="00550D66"/>
    <w:rsid w:val="00562DE4"/>
    <w:rsid w:val="005630F3"/>
    <w:rsid w:val="0056357D"/>
    <w:rsid w:val="0056761F"/>
    <w:rsid w:val="005678B5"/>
    <w:rsid w:val="005716BD"/>
    <w:rsid w:val="00574D0C"/>
    <w:rsid w:val="00580D0B"/>
    <w:rsid w:val="005811D7"/>
    <w:rsid w:val="005828DD"/>
    <w:rsid w:val="0058552E"/>
    <w:rsid w:val="00585ECA"/>
    <w:rsid w:val="00590193"/>
    <w:rsid w:val="00594349"/>
    <w:rsid w:val="005A12FA"/>
    <w:rsid w:val="005A1A69"/>
    <w:rsid w:val="005A25ED"/>
    <w:rsid w:val="005A3D09"/>
    <w:rsid w:val="005A6C5E"/>
    <w:rsid w:val="005B19E5"/>
    <w:rsid w:val="005B3A11"/>
    <w:rsid w:val="005B6DF8"/>
    <w:rsid w:val="005C0001"/>
    <w:rsid w:val="005C01CC"/>
    <w:rsid w:val="005C3801"/>
    <w:rsid w:val="005C4E7B"/>
    <w:rsid w:val="005C74AB"/>
    <w:rsid w:val="005D07A9"/>
    <w:rsid w:val="005D0BB6"/>
    <w:rsid w:val="005E229B"/>
    <w:rsid w:val="005E4407"/>
    <w:rsid w:val="005E4856"/>
    <w:rsid w:val="005E76F4"/>
    <w:rsid w:val="005E7E59"/>
    <w:rsid w:val="005F2D58"/>
    <w:rsid w:val="005F66C1"/>
    <w:rsid w:val="005F6C07"/>
    <w:rsid w:val="00601AFD"/>
    <w:rsid w:val="00605219"/>
    <w:rsid w:val="006064F5"/>
    <w:rsid w:val="00607AFE"/>
    <w:rsid w:val="00610838"/>
    <w:rsid w:val="00614126"/>
    <w:rsid w:val="00627B31"/>
    <w:rsid w:val="00633081"/>
    <w:rsid w:val="00644010"/>
    <w:rsid w:val="00645B57"/>
    <w:rsid w:val="00646A53"/>
    <w:rsid w:val="00647ACE"/>
    <w:rsid w:val="00652702"/>
    <w:rsid w:val="0065395C"/>
    <w:rsid w:val="0066138C"/>
    <w:rsid w:val="006636C5"/>
    <w:rsid w:val="00666B2E"/>
    <w:rsid w:val="006723BF"/>
    <w:rsid w:val="00677447"/>
    <w:rsid w:val="00687066"/>
    <w:rsid w:val="00690221"/>
    <w:rsid w:val="006919C8"/>
    <w:rsid w:val="006963B5"/>
    <w:rsid w:val="006A1DB5"/>
    <w:rsid w:val="006A3565"/>
    <w:rsid w:val="006A3B42"/>
    <w:rsid w:val="006B551F"/>
    <w:rsid w:val="006B6F91"/>
    <w:rsid w:val="006C0EE2"/>
    <w:rsid w:val="006C224F"/>
    <w:rsid w:val="006C2317"/>
    <w:rsid w:val="006D0157"/>
    <w:rsid w:val="006D1BBC"/>
    <w:rsid w:val="006D454A"/>
    <w:rsid w:val="006E4AEA"/>
    <w:rsid w:val="006E67F7"/>
    <w:rsid w:val="006F30D2"/>
    <w:rsid w:val="006F43BB"/>
    <w:rsid w:val="006F5CF4"/>
    <w:rsid w:val="0070037C"/>
    <w:rsid w:val="00702A44"/>
    <w:rsid w:val="00704D83"/>
    <w:rsid w:val="00705B7F"/>
    <w:rsid w:val="00706474"/>
    <w:rsid w:val="00710AF8"/>
    <w:rsid w:val="00711D57"/>
    <w:rsid w:val="00713AFF"/>
    <w:rsid w:val="007161CB"/>
    <w:rsid w:val="00720199"/>
    <w:rsid w:val="007218F2"/>
    <w:rsid w:val="00725C24"/>
    <w:rsid w:val="007261B4"/>
    <w:rsid w:val="00731C2F"/>
    <w:rsid w:val="00731C8E"/>
    <w:rsid w:val="00736E66"/>
    <w:rsid w:val="00741EDA"/>
    <w:rsid w:val="00745EA7"/>
    <w:rsid w:val="00747B71"/>
    <w:rsid w:val="007517CA"/>
    <w:rsid w:val="00754C11"/>
    <w:rsid w:val="00756251"/>
    <w:rsid w:val="00756A9E"/>
    <w:rsid w:val="007627DB"/>
    <w:rsid w:val="00762BB8"/>
    <w:rsid w:val="00764B11"/>
    <w:rsid w:val="007700C5"/>
    <w:rsid w:val="007721DC"/>
    <w:rsid w:val="007802BB"/>
    <w:rsid w:val="0078078B"/>
    <w:rsid w:val="00781D09"/>
    <w:rsid w:val="00786D41"/>
    <w:rsid w:val="00787ABD"/>
    <w:rsid w:val="007904E9"/>
    <w:rsid w:val="007930BC"/>
    <w:rsid w:val="00797EC4"/>
    <w:rsid w:val="007A0B0A"/>
    <w:rsid w:val="007A1159"/>
    <w:rsid w:val="007A4108"/>
    <w:rsid w:val="007A5794"/>
    <w:rsid w:val="007B1B8D"/>
    <w:rsid w:val="007B1CE0"/>
    <w:rsid w:val="007B3DFF"/>
    <w:rsid w:val="007B7409"/>
    <w:rsid w:val="007B7C50"/>
    <w:rsid w:val="007C25B0"/>
    <w:rsid w:val="007C2FF1"/>
    <w:rsid w:val="007C369A"/>
    <w:rsid w:val="007C497C"/>
    <w:rsid w:val="007D1148"/>
    <w:rsid w:val="007D5451"/>
    <w:rsid w:val="007E1A39"/>
    <w:rsid w:val="007E2742"/>
    <w:rsid w:val="007E3608"/>
    <w:rsid w:val="007E3F66"/>
    <w:rsid w:val="007F095A"/>
    <w:rsid w:val="007F3766"/>
    <w:rsid w:val="007F476D"/>
    <w:rsid w:val="007F60B1"/>
    <w:rsid w:val="007F7C99"/>
    <w:rsid w:val="0080064B"/>
    <w:rsid w:val="00800BB9"/>
    <w:rsid w:val="0080426D"/>
    <w:rsid w:val="00804E9D"/>
    <w:rsid w:val="00811FBF"/>
    <w:rsid w:val="00821514"/>
    <w:rsid w:val="00823623"/>
    <w:rsid w:val="008301B7"/>
    <w:rsid w:val="00830935"/>
    <w:rsid w:val="00830992"/>
    <w:rsid w:val="0083614C"/>
    <w:rsid w:val="008374C9"/>
    <w:rsid w:val="008376BE"/>
    <w:rsid w:val="0084082C"/>
    <w:rsid w:val="00843E73"/>
    <w:rsid w:val="008461AC"/>
    <w:rsid w:val="00853F96"/>
    <w:rsid w:val="0085415C"/>
    <w:rsid w:val="008544B8"/>
    <w:rsid w:val="00855227"/>
    <w:rsid w:val="0085546B"/>
    <w:rsid w:val="00860117"/>
    <w:rsid w:val="0086574B"/>
    <w:rsid w:val="0086590B"/>
    <w:rsid w:val="0086709A"/>
    <w:rsid w:val="0087020A"/>
    <w:rsid w:val="0087072D"/>
    <w:rsid w:val="00872BA8"/>
    <w:rsid w:val="00876E0B"/>
    <w:rsid w:val="00877485"/>
    <w:rsid w:val="00877E25"/>
    <w:rsid w:val="0088182E"/>
    <w:rsid w:val="00882295"/>
    <w:rsid w:val="0088396D"/>
    <w:rsid w:val="00883C41"/>
    <w:rsid w:val="0088597E"/>
    <w:rsid w:val="00886561"/>
    <w:rsid w:val="00895A1E"/>
    <w:rsid w:val="008962C6"/>
    <w:rsid w:val="008A2FB8"/>
    <w:rsid w:val="008A372C"/>
    <w:rsid w:val="008A64CA"/>
    <w:rsid w:val="008A7285"/>
    <w:rsid w:val="008A7749"/>
    <w:rsid w:val="008A7D60"/>
    <w:rsid w:val="008B2D57"/>
    <w:rsid w:val="008B3767"/>
    <w:rsid w:val="008B48B5"/>
    <w:rsid w:val="008B4969"/>
    <w:rsid w:val="008B5B3F"/>
    <w:rsid w:val="008B6C28"/>
    <w:rsid w:val="008C0034"/>
    <w:rsid w:val="008C18BB"/>
    <w:rsid w:val="008C4976"/>
    <w:rsid w:val="008D2774"/>
    <w:rsid w:val="008E04EC"/>
    <w:rsid w:val="008E0D80"/>
    <w:rsid w:val="008E2870"/>
    <w:rsid w:val="008E6654"/>
    <w:rsid w:val="008F199B"/>
    <w:rsid w:val="008F1C41"/>
    <w:rsid w:val="008F23DA"/>
    <w:rsid w:val="008F29FB"/>
    <w:rsid w:val="008F306B"/>
    <w:rsid w:val="008F6BAC"/>
    <w:rsid w:val="008F6E11"/>
    <w:rsid w:val="008F75AF"/>
    <w:rsid w:val="00901A47"/>
    <w:rsid w:val="0090378C"/>
    <w:rsid w:val="009106B5"/>
    <w:rsid w:val="00914E66"/>
    <w:rsid w:val="00922714"/>
    <w:rsid w:val="00922F97"/>
    <w:rsid w:val="00923B51"/>
    <w:rsid w:val="00924F8B"/>
    <w:rsid w:val="00927A47"/>
    <w:rsid w:val="009319D6"/>
    <w:rsid w:val="00931B00"/>
    <w:rsid w:val="00931E61"/>
    <w:rsid w:val="00931EBC"/>
    <w:rsid w:val="00933011"/>
    <w:rsid w:val="009346E5"/>
    <w:rsid w:val="00935000"/>
    <w:rsid w:val="00936309"/>
    <w:rsid w:val="00946AA5"/>
    <w:rsid w:val="00953A7C"/>
    <w:rsid w:val="009542CE"/>
    <w:rsid w:val="009543B8"/>
    <w:rsid w:val="0095458D"/>
    <w:rsid w:val="00961562"/>
    <w:rsid w:val="009649D6"/>
    <w:rsid w:val="00965495"/>
    <w:rsid w:val="009728ED"/>
    <w:rsid w:val="00974B13"/>
    <w:rsid w:val="00975FF4"/>
    <w:rsid w:val="009764D2"/>
    <w:rsid w:val="009849A1"/>
    <w:rsid w:val="009901A0"/>
    <w:rsid w:val="00994D85"/>
    <w:rsid w:val="00994FC6"/>
    <w:rsid w:val="00995F81"/>
    <w:rsid w:val="009965D8"/>
    <w:rsid w:val="00997ABB"/>
    <w:rsid w:val="009A573C"/>
    <w:rsid w:val="009A7910"/>
    <w:rsid w:val="009B7CB9"/>
    <w:rsid w:val="009C4965"/>
    <w:rsid w:val="009C6D08"/>
    <w:rsid w:val="009D0DA9"/>
    <w:rsid w:val="009D7C7E"/>
    <w:rsid w:val="009E540C"/>
    <w:rsid w:val="009F376A"/>
    <w:rsid w:val="009F3DB4"/>
    <w:rsid w:val="009F48BF"/>
    <w:rsid w:val="009F55DE"/>
    <w:rsid w:val="00A00D3A"/>
    <w:rsid w:val="00A04106"/>
    <w:rsid w:val="00A07E5D"/>
    <w:rsid w:val="00A115CB"/>
    <w:rsid w:val="00A12745"/>
    <w:rsid w:val="00A13EAF"/>
    <w:rsid w:val="00A149AB"/>
    <w:rsid w:val="00A22347"/>
    <w:rsid w:val="00A22965"/>
    <w:rsid w:val="00A22DEA"/>
    <w:rsid w:val="00A27B8D"/>
    <w:rsid w:val="00A27D59"/>
    <w:rsid w:val="00A3013D"/>
    <w:rsid w:val="00A3054E"/>
    <w:rsid w:val="00A3302B"/>
    <w:rsid w:val="00A418E6"/>
    <w:rsid w:val="00A42862"/>
    <w:rsid w:val="00A42898"/>
    <w:rsid w:val="00A4361A"/>
    <w:rsid w:val="00A44961"/>
    <w:rsid w:val="00A45E90"/>
    <w:rsid w:val="00A47823"/>
    <w:rsid w:val="00A60FCE"/>
    <w:rsid w:val="00A64869"/>
    <w:rsid w:val="00A702CE"/>
    <w:rsid w:val="00A70A84"/>
    <w:rsid w:val="00A70C2A"/>
    <w:rsid w:val="00A711A0"/>
    <w:rsid w:val="00A71C06"/>
    <w:rsid w:val="00A72ABC"/>
    <w:rsid w:val="00A8181A"/>
    <w:rsid w:val="00A81ECA"/>
    <w:rsid w:val="00A827EE"/>
    <w:rsid w:val="00A839D6"/>
    <w:rsid w:val="00A95DC7"/>
    <w:rsid w:val="00A97F87"/>
    <w:rsid w:val="00AB25D3"/>
    <w:rsid w:val="00AB668B"/>
    <w:rsid w:val="00AB6A97"/>
    <w:rsid w:val="00AC0C33"/>
    <w:rsid w:val="00AC1198"/>
    <w:rsid w:val="00AC6901"/>
    <w:rsid w:val="00AC7F3D"/>
    <w:rsid w:val="00AD3591"/>
    <w:rsid w:val="00AD4641"/>
    <w:rsid w:val="00AD53EE"/>
    <w:rsid w:val="00AE07CE"/>
    <w:rsid w:val="00AE16CB"/>
    <w:rsid w:val="00AE2465"/>
    <w:rsid w:val="00AE42AC"/>
    <w:rsid w:val="00AE4961"/>
    <w:rsid w:val="00AE49B7"/>
    <w:rsid w:val="00AE5596"/>
    <w:rsid w:val="00AF46BB"/>
    <w:rsid w:val="00AF579C"/>
    <w:rsid w:val="00B02951"/>
    <w:rsid w:val="00B063E6"/>
    <w:rsid w:val="00B117F5"/>
    <w:rsid w:val="00B13A65"/>
    <w:rsid w:val="00B166FD"/>
    <w:rsid w:val="00B17CFD"/>
    <w:rsid w:val="00B22888"/>
    <w:rsid w:val="00B23EE6"/>
    <w:rsid w:val="00B26277"/>
    <w:rsid w:val="00B26664"/>
    <w:rsid w:val="00B30150"/>
    <w:rsid w:val="00B36AC4"/>
    <w:rsid w:val="00B36D29"/>
    <w:rsid w:val="00B37617"/>
    <w:rsid w:val="00B432EB"/>
    <w:rsid w:val="00B437F9"/>
    <w:rsid w:val="00B439FB"/>
    <w:rsid w:val="00B43BEB"/>
    <w:rsid w:val="00B4707B"/>
    <w:rsid w:val="00B52668"/>
    <w:rsid w:val="00B535BD"/>
    <w:rsid w:val="00B65DA5"/>
    <w:rsid w:val="00B714F5"/>
    <w:rsid w:val="00B732CE"/>
    <w:rsid w:val="00B8008A"/>
    <w:rsid w:val="00B82310"/>
    <w:rsid w:val="00B82CE5"/>
    <w:rsid w:val="00B839CC"/>
    <w:rsid w:val="00B871B8"/>
    <w:rsid w:val="00B94831"/>
    <w:rsid w:val="00B97FBE"/>
    <w:rsid w:val="00BA1D9A"/>
    <w:rsid w:val="00BA2437"/>
    <w:rsid w:val="00BA6920"/>
    <w:rsid w:val="00BA6C18"/>
    <w:rsid w:val="00BB0BF4"/>
    <w:rsid w:val="00BB12B7"/>
    <w:rsid w:val="00BB1BC0"/>
    <w:rsid w:val="00BB45C8"/>
    <w:rsid w:val="00BB67B7"/>
    <w:rsid w:val="00BC4AF6"/>
    <w:rsid w:val="00BC5484"/>
    <w:rsid w:val="00BC5ECC"/>
    <w:rsid w:val="00BD1810"/>
    <w:rsid w:val="00BD320E"/>
    <w:rsid w:val="00BE03F1"/>
    <w:rsid w:val="00BF0B6B"/>
    <w:rsid w:val="00BF3289"/>
    <w:rsid w:val="00BF3FA2"/>
    <w:rsid w:val="00BF7A14"/>
    <w:rsid w:val="00BF7B31"/>
    <w:rsid w:val="00C018AD"/>
    <w:rsid w:val="00C0403E"/>
    <w:rsid w:val="00C056DD"/>
    <w:rsid w:val="00C071C4"/>
    <w:rsid w:val="00C1175F"/>
    <w:rsid w:val="00C11ABF"/>
    <w:rsid w:val="00C11BCF"/>
    <w:rsid w:val="00C12B74"/>
    <w:rsid w:val="00C17B24"/>
    <w:rsid w:val="00C22583"/>
    <w:rsid w:val="00C22FC3"/>
    <w:rsid w:val="00C26378"/>
    <w:rsid w:val="00C334A0"/>
    <w:rsid w:val="00C369E9"/>
    <w:rsid w:val="00C406B7"/>
    <w:rsid w:val="00C42286"/>
    <w:rsid w:val="00C42944"/>
    <w:rsid w:val="00C433AE"/>
    <w:rsid w:val="00C43FE3"/>
    <w:rsid w:val="00C44E61"/>
    <w:rsid w:val="00C45363"/>
    <w:rsid w:val="00C4553E"/>
    <w:rsid w:val="00C469EB"/>
    <w:rsid w:val="00C47519"/>
    <w:rsid w:val="00C52E45"/>
    <w:rsid w:val="00C55618"/>
    <w:rsid w:val="00C564FC"/>
    <w:rsid w:val="00C57A1C"/>
    <w:rsid w:val="00C62C2C"/>
    <w:rsid w:val="00C70B78"/>
    <w:rsid w:val="00C71851"/>
    <w:rsid w:val="00C75F8E"/>
    <w:rsid w:val="00C83E1B"/>
    <w:rsid w:val="00C8747A"/>
    <w:rsid w:val="00C87FB2"/>
    <w:rsid w:val="00C92E84"/>
    <w:rsid w:val="00C94D0A"/>
    <w:rsid w:val="00C9742C"/>
    <w:rsid w:val="00CA3407"/>
    <w:rsid w:val="00CA5BC7"/>
    <w:rsid w:val="00CA759B"/>
    <w:rsid w:val="00CB367A"/>
    <w:rsid w:val="00CB6756"/>
    <w:rsid w:val="00CC0627"/>
    <w:rsid w:val="00CC24A6"/>
    <w:rsid w:val="00CC7FA2"/>
    <w:rsid w:val="00CD2196"/>
    <w:rsid w:val="00CD240A"/>
    <w:rsid w:val="00CD749B"/>
    <w:rsid w:val="00CD785A"/>
    <w:rsid w:val="00CD7FC4"/>
    <w:rsid w:val="00CE2ED4"/>
    <w:rsid w:val="00CE5330"/>
    <w:rsid w:val="00CE5971"/>
    <w:rsid w:val="00CE6832"/>
    <w:rsid w:val="00CE6CE2"/>
    <w:rsid w:val="00CE701A"/>
    <w:rsid w:val="00CE7EBC"/>
    <w:rsid w:val="00CF0C7B"/>
    <w:rsid w:val="00CF4D78"/>
    <w:rsid w:val="00D04765"/>
    <w:rsid w:val="00D17C2B"/>
    <w:rsid w:val="00D20706"/>
    <w:rsid w:val="00D2351A"/>
    <w:rsid w:val="00D23F40"/>
    <w:rsid w:val="00D27FA8"/>
    <w:rsid w:val="00D439AB"/>
    <w:rsid w:val="00D43A45"/>
    <w:rsid w:val="00D44D61"/>
    <w:rsid w:val="00D45B52"/>
    <w:rsid w:val="00D473DB"/>
    <w:rsid w:val="00D47519"/>
    <w:rsid w:val="00D51298"/>
    <w:rsid w:val="00D52341"/>
    <w:rsid w:val="00D618D3"/>
    <w:rsid w:val="00D63525"/>
    <w:rsid w:val="00D6366C"/>
    <w:rsid w:val="00D6689C"/>
    <w:rsid w:val="00D67518"/>
    <w:rsid w:val="00D71046"/>
    <w:rsid w:val="00D7220A"/>
    <w:rsid w:val="00D727AF"/>
    <w:rsid w:val="00D765C5"/>
    <w:rsid w:val="00D80F52"/>
    <w:rsid w:val="00D86425"/>
    <w:rsid w:val="00D90FEA"/>
    <w:rsid w:val="00D9264D"/>
    <w:rsid w:val="00D93528"/>
    <w:rsid w:val="00DA0F86"/>
    <w:rsid w:val="00DA229E"/>
    <w:rsid w:val="00DA3E6A"/>
    <w:rsid w:val="00DA46C7"/>
    <w:rsid w:val="00DA47BE"/>
    <w:rsid w:val="00DA70D9"/>
    <w:rsid w:val="00DA7D72"/>
    <w:rsid w:val="00DB520F"/>
    <w:rsid w:val="00DB5AEE"/>
    <w:rsid w:val="00DB6AFB"/>
    <w:rsid w:val="00DB730E"/>
    <w:rsid w:val="00DC2561"/>
    <w:rsid w:val="00DC3DF7"/>
    <w:rsid w:val="00DD36A5"/>
    <w:rsid w:val="00DD4486"/>
    <w:rsid w:val="00DD6579"/>
    <w:rsid w:val="00DE0678"/>
    <w:rsid w:val="00DE47FF"/>
    <w:rsid w:val="00DF63F9"/>
    <w:rsid w:val="00E000FC"/>
    <w:rsid w:val="00E0481A"/>
    <w:rsid w:val="00E10418"/>
    <w:rsid w:val="00E123CB"/>
    <w:rsid w:val="00E12889"/>
    <w:rsid w:val="00E22A9B"/>
    <w:rsid w:val="00E26326"/>
    <w:rsid w:val="00E31175"/>
    <w:rsid w:val="00E3167E"/>
    <w:rsid w:val="00E342C5"/>
    <w:rsid w:val="00E346D5"/>
    <w:rsid w:val="00E435CA"/>
    <w:rsid w:val="00E442DC"/>
    <w:rsid w:val="00E46AB5"/>
    <w:rsid w:val="00E506B9"/>
    <w:rsid w:val="00E53CE6"/>
    <w:rsid w:val="00E56B4C"/>
    <w:rsid w:val="00E5763E"/>
    <w:rsid w:val="00E6167A"/>
    <w:rsid w:val="00E655EC"/>
    <w:rsid w:val="00E71D03"/>
    <w:rsid w:val="00E72AC2"/>
    <w:rsid w:val="00E72E8A"/>
    <w:rsid w:val="00E76848"/>
    <w:rsid w:val="00E77E28"/>
    <w:rsid w:val="00E82612"/>
    <w:rsid w:val="00E8715B"/>
    <w:rsid w:val="00E92BDF"/>
    <w:rsid w:val="00E962D0"/>
    <w:rsid w:val="00EA0491"/>
    <w:rsid w:val="00EA101F"/>
    <w:rsid w:val="00EA173E"/>
    <w:rsid w:val="00EB2EF5"/>
    <w:rsid w:val="00EB5D3F"/>
    <w:rsid w:val="00EB6D0A"/>
    <w:rsid w:val="00EB7C4A"/>
    <w:rsid w:val="00EC2474"/>
    <w:rsid w:val="00EC59F2"/>
    <w:rsid w:val="00EC79CA"/>
    <w:rsid w:val="00ED29FE"/>
    <w:rsid w:val="00ED5C81"/>
    <w:rsid w:val="00EF1BF3"/>
    <w:rsid w:val="00EF4DC5"/>
    <w:rsid w:val="00EF734D"/>
    <w:rsid w:val="00EF7F10"/>
    <w:rsid w:val="00F03A80"/>
    <w:rsid w:val="00F0472A"/>
    <w:rsid w:val="00F10A6D"/>
    <w:rsid w:val="00F11248"/>
    <w:rsid w:val="00F14238"/>
    <w:rsid w:val="00F1445C"/>
    <w:rsid w:val="00F157C2"/>
    <w:rsid w:val="00F16C53"/>
    <w:rsid w:val="00F20F6D"/>
    <w:rsid w:val="00F2469D"/>
    <w:rsid w:val="00F277BD"/>
    <w:rsid w:val="00F302AE"/>
    <w:rsid w:val="00F34BA1"/>
    <w:rsid w:val="00F34E0A"/>
    <w:rsid w:val="00F46C87"/>
    <w:rsid w:val="00F50753"/>
    <w:rsid w:val="00F540FD"/>
    <w:rsid w:val="00F5435F"/>
    <w:rsid w:val="00F569C6"/>
    <w:rsid w:val="00F5788D"/>
    <w:rsid w:val="00F632E7"/>
    <w:rsid w:val="00F64356"/>
    <w:rsid w:val="00F65A66"/>
    <w:rsid w:val="00F67483"/>
    <w:rsid w:val="00F70437"/>
    <w:rsid w:val="00F711FD"/>
    <w:rsid w:val="00F73E03"/>
    <w:rsid w:val="00F74600"/>
    <w:rsid w:val="00F8236D"/>
    <w:rsid w:val="00F84979"/>
    <w:rsid w:val="00F84A91"/>
    <w:rsid w:val="00F8541E"/>
    <w:rsid w:val="00F85DB8"/>
    <w:rsid w:val="00F87CCC"/>
    <w:rsid w:val="00F92D43"/>
    <w:rsid w:val="00F94485"/>
    <w:rsid w:val="00F946D8"/>
    <w:rsid w:val="00F96C0E"/>
    <w:rsid w:val="00F97AED"/>
    <w:rsid w:val="00FA131A"/>
    <w:rsid w:val="00FA4921"/>
    <w:rsid w:val="00FA5E15"/>
    <w:rsid w:val="00FB3F0E"/>
    <w:rsid w:val="00FB5673"/>
    <w:rsid w:val="00FB7A09"/>
    <w:rsid w:val="00FC18E8"/>
    <w:rsid w:val="00FC4042"/>
    <w:rsid w:val="00FD5268"/>
    <w:rsid w:val="00FD650A"/>
    <w:rsid w:val="00FE0F3B"/>
    <w:rsid w:val="00FE56C6"/>
    <w:rsid w:val="00FE6C0D"/>
    <w:rsid w:val="00FF0C08"/>
    <w:rsid w:val="00FF4ED1"/>
    <w:rsid w:val="00FF5FFD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88B42"/>
  <w15:docId w15:val="{E17E87CB-4D42-4886-9CC5-5BB89592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334"/>
      </w:tabs>
      <w:jc w:val="both"/>
      <w:outlineLvl w:val="0"/>
    </w:pPr>
    <w:rPr>
      <w:rFonts w:ascii="Times Armenian" w:hAnsi="Times Armenian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2334"/>
      </w:tabs>
      <w:jc w:val="both"/>
      <w:outlineLvl w:val="1"/>
    </w:pPr>
    <w:rPr>
      <w:rFonts w:ascii="Times Armenian" w:hAnsi="Times Armenian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right="355"/>
      <w:outlineLvl w:val="2"/>
    </w:pPr>
    <w:rPr>
      <w:rFonts w:ascii="Times Armenian" w:hAnsi="Times Armenian"/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2334"/>
      </w:tabs>
      <w:ind w:right="355"/>
      <w:jc w:val="center"/>
      <w:outlineLvl w:val="3"/>
    </w:pPr>
    <w:rPr>
      <w:rFonts w:ascii="Times Armenian" w:hAnsi="Times Armenian"/>
      <w:sz w:val="48"/>
      <w:szCs w:val="48"/>
    </w:rPr>
  </w:style>
  <w:style w:type="paragraph" w:styleId="Heading5">
    <w:name w:val="heading 5"/>
    <w:basedOn w:val="Normal"/>
    <w:next w:val="Normal"/>
    <w:qFormat/>
    <w:pPr>
      <w:keepNext/>
      <w:ind w:left="1080" w:right="355" w:hanging="1080"/>
      <w:jc w:val="both"/>
      <w:outlineLvl w:val="4"/>
    </w:pPr>
    <w:rPr>
      <w:rFonts w:ascii="Times Armenian" w:hAnsi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2334"/>
      </w:tabs>
      <w:jc w:val="both"/>
    </w:pPr>
    <w:rPr>
      <w:rFonts w:ascii="Times Armenian" w:hAnsi="Times Armenian"/>
    </w:rPr>
  </w:style>
  <w:style w:type="paragraph" w:styleId="BodyTextIndent">
    <w:name w:val="Body Text Indent"/>
    <w:basedOn w:val="Normal"/>
    <w:pPr>
      <w:ind w:left="360"/>
      <w:jc w:val="both"/>
    </w:pPr>
    <w:rPr>
      <w:rFonts w:ascii="Times Armenian" w:hAnsi="Times Armenian"/>
    </w:rPr>
  </w:style>
  <w:style w:type="paragraph" w:styleId="BlockText">
    <w:name w:val="Block Text"/>
    <w:basedOn w:val="Normal"/>
    <w:pPr>
      <w:ind w:left="720" w:right="355"/>
      <w:jc w:val="center"/>
    </w:pPr>
    <w:rPr>
      <w:rFonts w:ascii="Times Armenian" w:hAnsi="Times Armenian"/>
      <w:sz w:val="28"/>
      <w:szCs w:val="28"/>
    </w:rPr>
  </w:style>
  <w:style w:type="paragraph" w:styleId="BodyText2">
    <w:name w:val="Body Text 2"/>
    <w:basedOn w:val="Normal"/>
    <w:pPr>
      <w:ind w:right="355"/>
      <w:jc w:val="center"/>
    </w:pPr>
    <w:rPr>
      <w:rFonts w:ascii="Times Armenian" w:hAnsi="Times Armenian"/>
      <w:sz w:val="28"/>
      <w:szCs w:val="28"/>
    </w:rPr>
  </w:style>
  <w:style w:type="paragraph" w:styleId="BodyText3">
    <w:name w:val="Body Text 3"/>
    <w:basedOn w:val="Normal"/>
    <w:pPr>
      <w:ind w:right="355"/>
      <w:jc w:val="both"/>
    </w:pPr>
    <w:rPr>
      <w:rFonts w:ascii="Times Armenian" w:hAnsi="Times Armenian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rFonts w:ascii="Times Armenian" w:hAnsi="Times Armenian"/>
      <w:b/>
      <w:bCs/>
      <w:sz w:val="22"/>
      <w:szCs w:val="22"/>
    </w:rPr>
  </w:style>
  <w:style w:type="paragraph" w:styleId="Subtitle">
    <w:name w:val="Subtitle"/>
    <w:basedOn w:val="Normal"/>
    <w:qFormat/>
    <w:pPr>
      <w:spacing w:line="360" w:lineRule="auto"/>
      <w:jc w:val="center"/>
    </w:pPr>
    <w:rPr>
      <w:rFonts w:ascii="Times Armenian" w:hAnsi="Times Armenian"/>
      <w:i/>
      <w:iCs/>
      <w:sz w:val="22"/>
      <w:szCs w:val="22"/>
    </w:rPr>
  </w:style>
  <w:style w:type="paragraph" w:styleId="BodyTextIndent2">
    <w:name w:val="Body Text Indent 2"/>
    <w:basedOn w:val="Normal"/>
    <w:pPr>
      <w:ind w:left="7920"/>
      <w:jc w:val="both"/>
    </w:pPr>
  </w:style>
  <w:style w:type="paragraph" w:styleId="BodyTextIndent3">
    <w:name w:val="Body Text Indent 3"/>
    <w:basedOn w:val="Normal"/>
    <w:pPr>
      <w:spacing w:before="240"/>
      <w:ind w:left="720" w:hanging="720"/>
      <w:outlineLvl w:val="3"/>
    </w:pPr>
    <w:rPr>
      <w:rFonts w:ascii="Times Armenian" w:hAnsi="Times Armenian"/>
    </w:rPr>
  </w:style>
  <w:style w:type="paragraph" w:customStyle="1" w:styleId="Default">
    <w:name w:val="Default"/>
    <w:rsid w:val="00F65A66"/>
    <w:pPr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BalloonText">
    <w:name w:val="Balloon Text"/>
    <w:basedOn w:val="Normal"/>
    <w:semiHidden/>
    <w:rsid w:val="00F65A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05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21">
    <w:name w:val="Light Shading - Accent 21"/>
    <w:rsid w:val="00C056D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B0F00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4B0F00"/>
  </w:style>
  <w:style w:type="character" w:styleId="Strong">
    <w:name w:val="Strong"/>
    <w:qFormat/>
    <w:rsid w:val="00FB5673"/>
    <w:rPr>
      <w:b/>
      <w:bCs/>
    </w:rPr>
  </w:style>
  <w:style w:type="numbering" w:customStyle="1" w:styleId="Style1">
    <w:name w:val="Style1"/>
    <w:rsid w:val="00F10A6D"/>
    <w:pPr>
      <w:numPr>
        <w:numId w:val="3"/>
      </w:numPr>
    </w:pPr>
  </w:style>
  <w:style w:type="paragraph" w:styleId="NormalWeb">
    <w:name w:val="Normal (Web)"/>
    <w:basedOn w:val="Normal"/>
    <w:rsid w:val="00F10A6D"/>
    <w:pPr>
      <w:spacing w:before="100" w:beforeAutospacing="1" w:after="100" w:afterAutospacing="1"/>
    </w:pPr>
    <w:rPr>
      <w:lang w:val="ru-RU" w:eastAsia="ru-RU"/>
    </w:rPr>
  </w:style>
  <w:style w:type="character" w:styleId="CommentReference">
    <w:name w:val="annotation reference"/>
    <w:semiHidden/>
    <w:rsid w:val="009649D6"/>
    <w:rPr>
      <w:sz w:val="16"/>
      <w:szCs w:val="16"/>
    </w:rPr>
  </w:style>
  <w:style w:type="paragraph" w:styleId="CommentText">
    <w:name w:val="annotation text"/>
    <w:basedOn w:val="Normal"/>
    <w:semiHidden/>
    <w:rsid w:val="009649D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649D6"/>
    <w:rPr>
      <w:b/>
      <w:bCs/>
    </w:rPr>
  </w:style>
  <w:style w:type="character" w:styleId="Emphasis">
    <w:name w:val="Emphasis"/>
    <w:qFormat/>
    <w:rsid w:val="00047456"/>
    <w:rPr>
      <w:i/>
      <w:iCs/>
    </w:rPr>
  </w:style>
  <w:style w:type="paragraph" w:styleId="Header">
    <w:name w:val="header"/>
    <w:basedOn w:val="Normal"/>
    <w:rsid w:val="00134550"/>
    <w:pPr>
      <w:tabs>
        <w:tab w:val="center" w:pos="4677"/>
        <w:tab w:val="right" w:pos="9355"/>
      </w:tabs>
    </w:pPr>
  </w:style>
  <w:style w:type="paragraph" w:styleId="Revision">
    <w:name w:val="Revision"/>
    <w:hidden/>
    <w:uiPriority w:val="99"/>
    <w:semiHidden/>
    <w:rsid w:val="004342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7DEDD-EC27-4469-9029-E74004285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2548</Words>
  <Characters>16899</Characters>
  <Application>Microsoft Office Word</Application>
  <DocSecurity>0</DocSecurity>
  <Lines>2112</Lines>
  <Paragraphs>627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Ð³ëï³ïí³Í ¿</vt:lpstr>
    </vt:vector>
  </TitlesOfParts>
  <Company>AB Securities Co. Ltd</Company>
  <LinksUpToDate>false</LinksUpToDate>
  <CharactersWithSpaces>18820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Ð³ëï³ïí³Í ¿</dc:title>
  <dc:creator>Sergey Tamrazyan</dc:creator>
  <cp:lastModifiedBy>Lilit Kocharyan</cp:lastModifiedBy>
  <cp:revision>32</cp:revision>
  <cp:lastPrinted>2010-01-11T13:03:00Z</cp:lastPrinted>
  <dcterms:created xsi:type="dcterms:W3CDTF">2022-12-02T16:10:00Z</dcterms:created>
  <dcterms:modified xsi:type="dcterms:W3CDTF">2026-06-09T08:08:00Z</dcterms:modified>
</cp:coreProperties>
</file>